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9C" w:rsidRDefault="00155BA0" w:rsidP="00155BA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TASK: Choose the right modal verb and complete the sentences</w:t>
      </w:r>
    </w:p>
    <w:p w:rsidR="00155BA0" w:rsidRDefault="00155BA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should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shouldn’t      can/can’t      could/ couldn’t     may      will be able to   need/ needn’t              must/ mustn’t  </w:t>
      </w:r>
      <w:r w:rsidR="00286F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have to/ had to/ will have to</w:t>
      </w:r>
    </w:p>
    <w:p w:rsidR="00155BA0" w:rsidRDefault="00155BA0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Betty ______ run very fast. She is a good runner.</w:t>
      </w:r>
    </w:p>
    <w:p w:rsidR="00155BA0" w:rsidRDefault="00155BA0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Deb _______ dance when 5 but she _____ do it very well</w:t>
      </w:r>
      <w:r w:rsidR="00286F35">
        <w:rPr>
          <w:rFonts w:ascii="Times New Roman" w:hAnsi="Times New Roman" w:cs="Times New Roman"/>
          <w:sz w:val="28"/>
          <w:szCs w:val="28"/>
          <w:lang w:val="en-US"/>
        </w:rPr>
        <w:t xml:space="preserve"> now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BA0" w:rsidRDefault="003B22C3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Sorry, I’m late. ______ I come in?</w:t>
      </w:r>
    </w:p>
    <w:p w:rsidR="003B22C3" w:rsidRDefault="003B22C3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________ be very careful at the airport.</w:t>
      </w:r>
    </w:p>
    <w:p w:rsidR="003B22C3" w:rsidRDefault="003B22C3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Children _____ go to school</w:t>
      </w:r>
      <w:r w:rsidR="00286F35">
        <w:rPr>
          <w:rFonts w:ascii="Times New Roman" w:hAnsi="Times New Roman" w:cs="Times New Roman"/>
          <w:sz w:val="28"/>
          <w:szCs w:val="28"/>
          <w:lang w:val="en-US"/>
        </w:rPr>
        <w:t xml:space="preserve"> for 9 or 11 years.</w:t>
      </w:r>
    </w:p>
    <w:p w:rsidR="00286F35" w:rsidRDefault="00286F35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When I was nine I ______ to go to school.</w:t>
      </w:r>
    </w:p>
    <w:p w:rsidR="00286F35" w:rsidRDefault="00286F35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parents are sure that I _______ to pass through all exams successfully.</w:t>
      </w:r>
    </w:p>
    <w:p w:rsidR="00286F35" w:rsidRDefault="00286F35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I’m not going to spend money on different useless things that I ________ at all.</w:t>
      </w:r>
    </w:p>
    <w:p w:rsidR="00286F35" w:rsidRDefault="00286F35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My brother is little now. But he _________ go to school in 2020.</w:t>
      </w:r>
    </w:p>
    <w:p w:rsidR="00286F35" w:rsidRPr="00155BA0" w:rsidRDefault="00286F35" w:rsidP="00155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have just watched a new film!  It’s great! You ______ watch it too!</w:t>
      </w:r>
    </w:p>
    <w:sectPr w:rsidR="00286F35" w:rsidRPr="00155BA0" w:rsidSect="00D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123"/>
    <w:multiLevelType w:val="hybridMultilevel"/>
    <w:tmpl w:val="0696F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BA0"/>
    <w:rsid w:val="00155BA0"/>
    <w:rsid w:val="00286F35"/>
    <w:rsid w:val="003B22C3"/>
    <w:rsid w:val="00D1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2018-12-13T13:25:00Z</dcterms:created>
  <dcterms:modified xsi:type="dcterms:W3CDTF">2018-12-13T13:55:00Z</dcterms:modified>
</cp:coreProperties>
</file>