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65" w:rsidRPr="00F45AD9" w:rsidRDefault="00F45AD9" w:rsidP="00F45AD9">
      <w:pPr>
        <w:spacing w:after="0"/>
        <w:ind w:left="-1133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AD9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7 класс 2024-2025 </w:t>
      </w:r>
      <w:proofErr w:type="spellStart"/>
      <w:r w:rsidRPr="00F45AD9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F45AD9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F45AD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TableGrid"/>
        <w:tblW w:w="15288" w:type="dxa"/>
        <w:tblInd w:w="-110" w:type="dxa"/>
        <w:tblCellMar>
          <w:top w:w="7" w:type="dxa"/>
          <w:left w:w="106" w:type="dxa"/>
          <w:right w:w="62" w:type="dxa"/>
        </w:tblCellMar>
        <w:tblLook w:val="04A0"/>
      </w:tblPr>
      <w:tblGrid>
        <w:gridCol w:w="3033"/>
        <w:gridCol w:w="2407"/>
        <w:gridCol w:w="2426"/>
        <w:gridCol w:w="2476"/>
        <w:gridCol w:w="2529"/>
        <w:gridCol w:w="2417"/>
      </w:tblGrid>
      <w:tr w:rsidR="00C03A65" w:rsidTr="00D010AB">
        <w:trPr>
          <w:trHeight w:val="965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>
            <w:pPr>
              <w:spacing w:after="21"/>
              <w:ind w:left="17"/>
              <w:jc w:val="center"/>
            </w:pPr>
          </w:p>
          <w:p w:rsidR="00C03A65" w:rsidRDefault="00C03A65">
            <w:pPr>
              <w:spacing w:after="64"/>
              <w:ind w:left="17"/>
              <w:jc w:val="center"/>
            </w:pPr>
          </w:p>
          <w:p w:rsidR="00C03A65" w:rsidRDefault="006108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</w:p>
        </w:tc>
        <w:tc>
          <w:tcPr>
            <w:tcW w:w="7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65" w:rsidRDefault="00C03A65">
            <w:pPr>
              <w:spacing w:after="65"/>
              <w:ind w:left="5767"/>
            </w:pPr>
          </w:p>
          <w:p w:rsidR="00C03A65" w:rsidRDefault="00610800">
            <w:pPr>
              <w:spacing w:after="16"/>
              <w:ind w:right="502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Месяц сентябрь </w:t>
            </w:r>
          </w:p>
          <w:p w:rsidR="00C03A65" w:rsidRDefault="00C03A65">
            <w:pPr>
              <w:ind w:left="5767"/>
            </w:pP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3A65" w:rsidRDefault="00C03A65"/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65" w:rsidRDefault="00C03A65"/>
        </w:tc>
      </w:tr>
      <w:tr w:rsidR="005A083B" w:rsidTr="00D010AB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>
            <w:pPr>
              <w:spacing w:after="17"/>
              <w:ind w:left="21"/>
              <w:jc w:val="center"/>
            </w:pPr>
          </w:p>
          <w:p w:rsidR="00C03A65" w:rsidRDefault="00610800" w:rsidP="00DA4D0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4D08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.09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>
            <w:pPr>
              <w:spacing w:after="17"/>
              <w:ind w:left="21"/>
              <w:jc w:val="center"/>
            </w:pPr>
          </w:p>
          <w:p w:rsidR="00C03A65" w:rsidRDefault="00610800" w:rsidP="00DA4D0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4D08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.09-</w:t>
            </w:r>
            <w:r w:rsidR="00DA4D08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.09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>
            <w:pPr>
              <w:spacing w:after="17"/>
              <w:ind w:left="16"/>
              <w:jc w:val="center"/>
            </w:pPr>
          </w:p>
          <w:p w:rsidR="00C03A65" w:rsidRDefault="00610800" w:rsidP="00CE010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1053C">
              <w:rPr>
                <w:rFonts w:ascii="Times New Roman" w:eastAsia="Times New Roman" w:hAnsi="Times New Roman" w:cs="Times New Roman"/>
                <w:sz w:val="24"/>
              </w:rPr>
              <w:t>6.09-20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.09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>
            <w:pPr>
              <w:spacing w:after="17"/>
              <w:ind w:left="16"/>
              <w:jc w:val="center"/>
            </w:pPr>
          </w:p>
          <w:p w:rsidR="00C03A65" w:rsidRDefault="00D1053C" w:rsidP="00D1053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610800">
              <w:rPr>
                <w:rFonts w:ascii="Times New Roman" w:eastAsia="Times New Roman" w:hAnsi="Times New Roman" w:cs="Times New Roman"/>
                <w:sz w:val="24"/>
              </w:rPr>
              <w:t>.09-2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610800">
              <w:rPr>
                <w:rFonts w:ascii="Times New Roman" w:eastAsia="Times New Roman" w:hAnsi="Times New Roman" w:cs="Times New Roman"/>
                <w:sz w:val="24"/>
              </w:rPr>
              <w:t xml:space="preserve">.09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C" w:rsidRDefault="00D1053C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3A65" w:rsidRDefault="00D1053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30.09-</w:t>
            </w:r>
          </w:p>
        </w:tc>
      </w:tr>
      <w:tr w:rsidR="005A083B" w:rsidTr="00D010AB">
        <w:trPr>
          <w:trHeight w:val="2967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6108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Классное руководство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Pr="003B60C9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– </w:t>
            </w:r>
            <w:r w:rsidR="004E2247" w:rsidRPr="003B60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53DF"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знаний</w:t>
            </w:r>
            <w:r w:rsidR="004E2247" w:rsidRPr="003B60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53DF" w:rsidRPr="003B60C9" w:rsidRDefault="006553DF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«Правила внутреннего распорядка в школе. Наша безопасность»</w:t>
            </w:r>
          </w:p>
          <w:p w:rsidR="00F665BE" w:rsidRPr="003B60C9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5BE" w:rsidRPr="003B60C9" w:rsidRDefault="00D1053C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–</w:t>
            </w:r>
            <w:r w:rsidR="00D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«Часы встреч» - </w:t>
            </w:r>
            <w:r w:rsidR="003B60C9"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0C9"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A4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 моих увлечений</w:t>
            </w:r>
            <w:r w:rsidR="003B60C9"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3A65" w:rsidRPr="003B60C9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BE" w:rsidRPr="003B60C9" w:rsidRDefault="006553DF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документаций и отчетов.</w:t>
            </w:r>
          </w:p>
          <w:p w:rsidR="00F665BE" w:rsidRPr="003B60C9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C9" w:rsidRPr="003B60C9" w:rsidRDefault="003B60C9" w:rsidP="003B60C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>Классный час – беседа</w:t>
            </w:r>
            <w:r w:rsidR="00D1053C">
              <w:rPr>
                <w:rFonts w:ascii="Times New Roman" w:hAnsi="Times New Roman" w:cs="Times New Roman"/>
                <w:sz w:val="24"/>
                <w:szCs w:val="24"/>
              </w:rPr>
              <w:t>, опрос, создаем свой кластер</w:t>
            </w: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10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 режим дня</w:t>
            </w:r>
            <w:r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3B60C9" w:rsidRPr="003B60C9" w:rsidRDefault="003B60C9" w:rsidP="003B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видеоролика ко Дню учителя. </w:t>
            </w:r>
          </w:p>
          <w:p w:rsidR="00F665BE" w:rsidRPr="003B60C9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C9" w:rsidRPr="003B60C9" w:rsidRDefault="003B60C9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0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Тематический классный час</w:t>
            </w:r>
            <w:r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="00D10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поведения в школе</w:t>
            </w:r>
            <w:r w:rsidRPr="003B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03A65" w:rsidRPr="003B60C9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610800"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 ко Дню учителя. </w:t>
            </w:r>
          </w:p>
          <w:p w:rsidR="00C03A65" w:rsidRPr="003B60C9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BE" w:rsidRPr="003B60C9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3B60C9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 безопасности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Pr="003B60C9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65" w:rsidTr="00D010AB">
        <w:trPr>
          <w:trHeight w:val="326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6108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7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65" w:rsidRDefault="006108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3A65" w:rsidRDefault="00C03A65"/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65" w:rsidRDefault="00C03A65"/>
        </w:tc>
      </w:tr>
      <w:tr w:rsidR="00431236" w:rsidTr="002772F9">
        <w:trPr>
          <w:trHeight w:val="326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236" w:rsidRDefault="004312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Внеурочная деятельность </w:t>
            </w:r>
          </w:p>
        </w:tc>
        <w:tc>
          <w:tcPr>
            <w:tcW w:w="1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36" w:rsidRPr="00642BD8" w:rsidRDefault="00431236" w:rsidP="00431236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«Разговоры о </w:t>
            </w:r>
            <w:proofErr w:type="gramStart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еженедельно, программы кружков.</w:t>
            </w:r>
          </w:p>
        </w:tc>
      </w:tr>
      <w:tr w:rsidR="00431236" w:rsidTr="002772F9">
        <w:trPr>
          <w:trHeight w:val="326"/>
        </w:trPr>
        <w:tc>
          <w:tcPr>
            <w:tcW w:w="3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36" w:rsidRDefault="0043123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36" w:rsidRPr="00DA31D9" w:rsidRDefault="00431236" w:rsidP="000977E4">
            <w:pPr>
              <w:ind w:lef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Киноуроки</w:t>
            </w:r>
            <w:proofErr w:type="spellEnd"/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школах России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фильм «Отыщи мое сердце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качество – любовь к природе</w:t>
            </w:r>
          </w:p>
        </w:tc>
      </w:tr>
      <w:tr w:rsidR="005A083B" w:rsidTr="00D010AB">
        <w:trPr>
          <w:trHeight w:val="838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6108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83B" w:rsidRDefault="005A083B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083588" w:rsidRDefault="00083588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588" w:rsidRPr="00F665BE" w:rsidRDefault="00083588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 питание.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социального паспорта класса. </w:t>
            </w:r>
          </w:p>
          <w:p w:rsidR="00F665BE" w:rsidRPr="00F665BE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BE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(</w:t>
            </w: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>заявления, согласия для кружков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, СПТ</w:t>
            </w: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олимпиад).</w:t>
            </w:r>
          </w:p>
          <w:p w:rsidR="005A083B" w:rsidRPr="00F665BE" w:rsidRDefault="005A083B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BE" w:rsidRPr="00F665BE" w:rsidRDefault="00F665BE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</w:t>
            </w:r>
          </w:p>
          <w:p w:rsidR="00C03A65" w:rsidRPr="00F665BE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83B" w:rsidRDefault="005A083B" w:rsidP="005A08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506CE2" w:rsidRDefault="00506CE2" w:rsidP="00506C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E2" w:rsidRPr="00F665BE" w:rsidRDefault="00506CE2" w:rsidP="00506C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>Первое организационное родите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льское собрание в формате круглого стола</w:t>
            </w: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.  Тема родительского собрания: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«Учение с увлечением».</w:t>
            </w:r>
          </w:p>
          <w:p w:rsidR="00506CE2" w:rsidRDefault="00D1053C" w:rsidP="00506C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классного совета</w:t>
            </w:r>
            <w:r w:rsidR="00506CE2"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планирование работы на год.  </w:t>
            </w:r>
          </w:p>
          <w:p w:rsidR="00506CE2" w:rsidRPr="00F665BE" w:rsidRDefault="00506CE2" w:rsidP="005A08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F665BE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оповещение через классные группы.  </w:t>
            </w:r>
          </w:p>
          <w:p w:rsidR="005A083B" w:rsidRPr="00F665BE" w:rsidRDefault="005A083B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3B" w:rsidRPr="00F665BE" w:rsidRDefault="005A083B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83B" w:rsidRDefault="00610800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коллективной игры «День именинника»</w:t>
            </w:r>
          </w:p>
          <w:p w:rsidR="005A083B" w:rsidRDefault="005A083B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C03A65" w:rsidRPr="00F665BE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Default="00C03A65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3B" w:rsidRPr="00F665BE" w:rsidRDefault="005A083B" w:rsidP="00F665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AA4" w:rsidTr="00A06AA4">
        <w:trPr>
          <w:trHeight w:val="85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AA4" w:rsidRPr="005A083B" w:rsidRDefault="00A06AA4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Профориентация </w:t>
            </w:r>
          </w:p>
        </w:tc>
        <w:tc>
          <w:tcPr>
            <w:tcW w:w="1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AA4" w:rsidRPr="005A083B" w:rsidRDefault="00A06AA4" w:rsidP="00A06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занятия по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DA31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профориентации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«Россия – мои горизонты».</w:t>
            </w:r>
          </w:p>
        </w:tc>
      </w:tr>
      <w:tr w:rsidR="004567E2" w:rsidTr="00D010AB">
        <w:trPr>
          <w:trHeight w:val="2867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E2" w:rsidRDefault="004567E2" w:rsidP="004567E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 классов.  </w:t>
            </w: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0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внутри выбранного коллектива лидеров класса. </w:t>
            </w: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Дню учителя. </w:t>
            </w: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Дню учителя. </w:t>
            </w: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Дню учителя. </w:t>
            </w: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E2" w:rsidRPr="005A083B" w:rsidRDefault="004567E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0AB" w:rsidTr="00D010AB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Pr="00816403" w:rsidRDefault="00D010AB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Pr="005A083B" w:rsidRDefault="00D010AB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</w:t>
            </w:r>
            <w:r w:rsidRPr="008679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участие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в празднике «День знаний» </w:t>
            </w:r>
          </w:p>
          <w:p w:rsidR="00D010AB" w:rsidRPr="005A083B" w:rsidRDefault="00D010AB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AB" w:rsidRDefault="00D010AB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</w:t>
            </w:r>
            <w:r w:rsidRPr="008679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0AB" w:rsidRDefault="00D010AB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AB" w:rsidRPr="00095CFF" w:rsidRDefault="00D010AB" w:rsidP="004567E2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5CFF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тематическом дне «День солидарности в борьбе с терроризмом»</w:t>
            </w:r>
          </w:p>
          <w:p w:rsidR="00D010AB" w:rsidRPr="005A083B" w:rsidRDefault="00D010AB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pPr>
              <w:pStyle w:val="a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</w:t>
            </w:r>
            <w:r w:rsidRPr="008679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участие </w:t>
            </w:r>
            <w:r w:rsidRPr="005A08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Международном дне распространения грамотности</w:t>
            </w:r>
          </w:p>
          <w:p w:rsidR="00F45AD9" w:rsidRDefault="00F45AD9" w:rsidP="004567E2">
            <w:pPr>
              <w:pStyle w:val="a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F45AD9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</w:t>
            </w:r>
            <w:r w:rsidRPr="008679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0AB" w:rsidRPr="005A083B" w:rsidRDefault="00D010AB" w:rsidP="004567E2">
            <w:pPr>
              <w:pStyle w:val="a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D010AB" w:rsidRPr="005A083B" w:rsidRDefault="00F45AD9" w:rsidP="004567E2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общешкольном легкоатлетическом</w:t>
            </w:r>
            <w:r w:rsidRPr="00F45A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кросс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F45A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"Золотая осень"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32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</w:t>
            </w:r>
            <w:r w:rsidRPr="008679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0AB" w:rsidRPr="005A083B" w:rsidRDefault="00D010AB" w:rsidP="00D01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 участие в м</w:t>
            </w:r>
            <w:r w:rsidRPr="00387C60">
              <w:rPr>
                <w:rFonts w:ascii="Times New Roman" w:hAnsi="Times New Roman" w:cs="Times New Roman"/>
                <w:sz w:val="24"/>
                <w:szCs w:val="24"/>
              </w:rPr>
              <w:t xml:space="preserve">есячнике безопасности детей. </w:t>
            </w:r>
          </w:p>
          <w:p w:rsidR="00D04655" w:rsidRDefault="00D04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655" w:rsidRDefault="00D04655" w:rsidP="00D1053C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Принять участие в м</w:t>
            </w:r>
            <w:r w:rsidRPr="00387C60">
              <w:rPr>
                <w:rFonts w:ascii="Times New Roman" w:hAnsi="Times New Roman" w:cs="Times New Roman"/>
                <w:sz w:val="24"/>
                <w:szCs w:val="24"/>
              </w:rPr>
              <w:t>есячнике безопасности детей.</w:t>
            </w:r>
          </w:p>
          <w:p w:rsidR="00D010AB" w:rsidRDefault="00D010AB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AB" w:rsidRDefault="00D010AB" w:rsidP="00D010AB">
            <w:r w:rsidRPr="00387C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Принять участие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 туризма</w:t>
            </w:r>
          </w:p>
        </w:tc>
      </w:tr>
      <w:tr w:rsidR="00D010AB" w:rsidTr="00D010AB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Pr="00816403" w:rsidRDefault="00D010AB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Pr="00801849" w:rsidRDefault="00D1053C" w:rsidP="00D105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Вспоминаем, изучаем </w:t>
            </w:r>
            <w:r w:rsidR="00D010AB" w:rsidRPr="0080184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 правила</w:t>
            </w:r>
            <w:r w:rsidR="00D010AB" w:rsidRPr="00801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</w:t>
            </w:r>
            <w:r w:rsidR="00D0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010AB"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 w:rsidR="00D010A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r w:rsidRPr="00C53FE4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FE4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  <w:p w:rsidR="00F45AD9" w:rsidRDefault="00F45AD9" w:rsidP="004567E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онлайн-олимпиаде</w:t>
            </w:r>
            <w:proofErr w:type="spellEnd"/>
            <w:r w:rsidRPr="00F45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школьников 1-9 классов «Безопасные дороги»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r w:rsidRPr="00C53FE4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</w:tr>
      <w:tr w:rsidR="00D010AB" w:rsidTr="00D010AB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1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Pr="009A23A5" w:rsidRDefault="00D010AB" w:rsidP="00D105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10AB" w:rsidTr="00D010AB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AB" w:rsidRDefault="00D010AB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C" w:rsidRPr="005A083B" w:rsidRDefault="00D010AB" w:rsidP="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49">
              <w:rPr>
                <w:rFonts w:ascii="Times New Roman" w:hAnsi="Times New Roman" w:cs="Times New Roman"/>
                <w:sz w:val="24"/>
                <w:szCs w:val="24"/>
              </w:rPr>
              <w:t>Оформление 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уголка.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кабинете.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53C">
              <w:rPr>
                <w:rFonts w:ascii="Times New Roman" w:hAnsi="Times New Roman" w:cs="Times New Roman"/>
                <w:sz w:val="24"/>
                <w:szCs w:val="24"/>
              </w:rPr>
              <w:t>Уход за классной клумбой.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летописи класса</w:t>
            </w:r>
          </w:p>
        </w:tc>
      </w:tr>
    </w:tbl>
    <w:p w:rsidR="00C03A65" w:rsidRDefault="00C03A65">
      <w:pPr>
        <w:spacing w:after="0"/>
        <w:jc w:val="both"/>
      </w:pPr>
    </w:p>
    <w:tbl>
      <w:tblPr>
        <w:tblStyle w:val="TableGrid"/>
        <w:tblW w:w="14793" w:type="dxa"/>
        <w:tblInd w:w="-110" w:type="dxa"/>
        <w:tblLayout w:type="fixed"/>
        <w:tblCellMar>
          <w:top w:w="7" w:type="dxa"/>
          <w:left w:w="106" w:type="dxa"/>
          <w:right w:w="51" w:type="dxa"/>
        </w:tblCellMar>
        <w:tblLook w:val="04A0"/>
      </w:tblPr>
      <w:tblGrid>
        <w:gridCol w:w="3428"/>
        <w:gridCol w:w="2631"/>
        <w:gridCol w:w="2675"/>
        <w:gridCol w:w="2338"/>
        <w:gridCol w:w="1860"/>
        <w:gridCol w:w="1861"/>
      </w:tblGrid>
      <w:tr w:rsidR="00C03A65" w:rsidRPr="006B17CA" w:rsidTr="004567E2">
        <w:trPr>
          <w:trHeight w:val="965"/>
        </w:trPr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Pr="006B17CA" w:rsidRDefault="00C03A65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6B17CA" w:rsidRDefault="00C03A65">
            <w:pPr>
              <w:spacing w:after="65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6B17CA" w:rsidRDefault="00610800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65" w:rsidRPr="006B17CA" w:rsidRDefault="00C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65" w:rsidRPr="006B17CA" w:rsidRDefault="00C03A65">
            <w:pPr>
              <w:spacing w:after="62"/>
              <w:ind w:left="30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6B17CA" w:rsidRDefault="00610800">
            <w:pPr>
              <w:spacing w:after="17"/>
              <w:ind w:left="2271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Месяц октябрь </w:t>
            </w:r>
          </w:p>
          <w:p w:rsidR="00C03A65" w:rsidRPr="006B17CA" w:rsidRDefault="00C03A65">
            <w:pPr>
              <w:ind w:left="30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15" w:rsidRPr="006B17CA" w:rsidTr="00F45AD9">
        <w:trPr>
          <w:trHeight w:val="662"/>
        </w:trPr>
        <w:tc>
          <w:tcPr>
            <w:tcW w:w="3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31074A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31074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07.10-11.10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31074A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14.10-18.10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31074A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21.10-25.10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31074A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28.10-01.11</w:t>
            </w:r>
          </w:p>
        </w:tc>
      </w:tr>
      <w:tr w:rsidR="00C15015" w:rsidRPr="006B17CA" w:rsidTr="00F45AD9">
        <w:trPr>
          <w:trHeight w:val="159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в формате дискуссии</w:t>
            </w: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Учиться надо….., чтоб хорошо учиться</w:t>
            </w: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15015" w:rsidRPr="006B17CA" w:rsidRDefault="00C15015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C150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15">
              <w:rPr>
                <w:rFonts w:ascii="Times New Roman" w:hAnsi="Times New Roman" w:cs="Times New Roman"/>
                <w:sz w:val="24"/>
                <w:szCs w:val="24"/>
              </w:rPr>
              <w:t>«Защитники мира: вместе против террора»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C15015" w:rsidRDefault="00C15015" w:rsidP="00C150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 - «</w:t>
            </w:r>
            <w:r w:rsidRPr="00C15015">
              <w:rPr>
                <w:rFonts w:ascii="Times New Roman" w:hAnsi="Times New Roman" w:cs="Times New Roman"/>
                <w:sz w:val="24"/>
                <w:szCs w:val="24"/>
              </w:rPr>
              <w:t>Внимание на дороге – ключ к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5015" w:rsidRPr="006B17CA" w:rsidRDefault="00C15015" w:rsidP="00C150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>Итоги 1-й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радуют или огорчают?»</w:t>
            </w: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 во </w:t>
            </w:r>
            <w:r w:rsidRPr="006B17C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каникул.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15" w:rsidRPr="006B17CA" w:rsidRDefault="00C15015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65" w:rsidRPr="006B17CA" w:rsidTr="004567E2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Pr="006B17CA" w:rsidRDefault="0061080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65" w:rsidRPr="006B17CA" w:rsidRDefault="0061080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65" w:rsidRPr="006B17CA" w:rsidRDefault="00C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6" w:rsidRPr="006B17CA" w:rsidTr="002772F9">
        <w:trPr>
          <w:trHeight w:val="326"/>
        </w:trPr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236" w:rsidRPr="006B17CA" w:rsidRDefault="0043123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36" w:rsidRPr="00642BD8" w:rsidRDefault="00431236" w:rsidP="00431236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«Разговоры о </w:t>
            </w:r>
            <w:proofErr w:type="gramStart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еженедельно, программы кружков.</w:t>
            </w:r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1236" w:rsidRPr="006B17CA" w:rsidTr="002772F9">
        <w:trPr>
          <w:trHeight w:val="326"/>
        </w:trPr>
        <w:tc>
          <w:tcPr>
            <w:tcW w:w="3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36" w:rsidRPr="006B17CA" w:rsidRDefault="00431236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36" w:rsidRPr="00DA31D9" w:rsidRDefault="00431236" w:rsidP="00897E2E">
            <w:pPr>
              <w:ind w:lef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Киноуроки</w:t>
            </w:r>
            <w:proofErr w:type="spellEnd"/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школах России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  <w:tr w:rsidR="00FA152F" w:rsidRPr="006B17CA" w:rsidTr="004567E2">
        <w:trPr>
          <w:trHeight w:val="177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2772F9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«Профилактика…»</w:t>
            </w:r>
          </w:p>
          <w:p w:rsidR="002772F9" w:rsidRDefault="00C77EDD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родителей:</w:t>
            </w:r>
          </w:p>
          <w:p w:rsidR="00C77EDD" w:rsidRDefault="00C77EDD" w:rsidP="00C77ED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курения</w:t>
            </w:r>
          </w:p>
          <w:p w:rsidR="00C77EDD" w:rsidRDefault="00C77EDD" w:rsidP="00C77ED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низкой мотивации</w:t>
            </w:r>
          </w:p>
          <w:p w:rsidR="00C77EDD" w:rsidRDefault="00C77EDD" w:rsidP="00C77ED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</w:p>
          <w:p w:rsidR="00C77EDD" w:rsidRPr="006B17CA" w:rsidRDefault="00C77EDD" w:rsidP="00C77ED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недопонимания</w:t>
            </w:r>
          </w:p>
          <w:p w:rsidR="00FA152F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</w:t>
            </w:r>
          </w:p>
          <w:p w:rsidR="00FA152F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на внеурочное занятие «Разговоры о важном», посвященному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отца.</w:t>
            </w:r>
            <w:proofErr w:type="gram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оповещение через классные группы.  </w:t>
            </w:r>
          </w:p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A152F" w:rsidRPr="006B17CA" w:rsidRDefault="00FA152F" w:rsidP="006B1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2F" w:rsidRPr="006B17CA" w:rsidTr="00F45AD9">
        <w:trPr>
          <w:trHeight w:val="7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A333E6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Профориентация </w:t>
            </w:r>
          </w:p>
        </w:tc>
        <w:tc>
          <w:tcPr>
            <w:tcW w:w="11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52F" w:rsidRPr="005A083B" w:rsidRDefault="00FA152F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занятия по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DA31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профориентации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«Россия – мои горизонты».</w:t>
            </w:r>
          </w:p>
        </w:tc>
      </w:tr>
      <w:tr w:rsidR="00FA152F" w:rsidRPr="006B17CA" w:rsidTr="004567E2">
        <w:trPr>
          <w:trHeight w:val="3112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4567E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советов органов детского самоуправления  </w:t>
            </w:r>
          </w:p>
          <w:p w:rsidR="00FA152F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советов органов детского </w:t>
            </w: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 </w:t>
            </w: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2F" w:rsidRPr="006B17CA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учащихся, 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7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D91DAC" w:rsidRDefault="00FA152F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1DAC">
              <w:rPr>
                <w:rFonts w:ascii="Times New Roman" w:hAnsi="Times New Roman" w:cs="Times New Roman"/>
                <w:sz w:val="24"/>
                <w:szCs w:val="24"/>
              </w:rPr>
              <w:t>Отчет ребят, отвечающих за самоуправление в классе о проделанной работе Обсуждение плана работы на следующую четверть.</w:t>
            </w:r>
          </w:p>
        </w:tc>
      </w:tr>
      <w:tr w:rsidR="00FA152F" w:rsidRPr="006B17CA" w:rsidTr="004567E2">
        <w:trPr>
          <w:trHeight w:val="55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816403" w:rsidRDefault="00FA152F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C7BC2" w:rsidRDefault="00FA152F" w:rsidP="0050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</w:t>
            </w: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пожилых людей</w:t>
            </w:r>
          </w:p>
          <w:p w:rsidR="00FA152F" w:rsidRDefault="00FA152F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2F" w:rsidRPr="009A23A5" w:rsidRDefault="00FA152F" w:rsidP="004567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>Участие в КТД «День учителя»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 xml:space="preserve"> - готовим выступление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C7BC2" w:rsidRDefault="00FA152F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>Участие в Дне отца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праздника ко Дню матери</w:t>
            </w:r>
          </w:p>
          <w:p w:rsidR="00FA152F" w:rsidRPr="009A23A5" w:rsidRDefault="00FA152F" w:rsidP="004567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000040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праздника ко Дню матери</w:t>
            </w:r>
          </w:p>
          <w:p w:rsidR="00FA152F" w:rsidRDefault="00FA152F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2F" w:rsidRPr="006C7BC2" w:rsidRDefault="00FA152F" w:rsidP="005D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</w:tr>
      <w:tr w:rsidR="00FA152F" w:rsidRPr="006B17CA" w:rsidTr="004567E2">
        <w:trPr>
          <w:trHeight w:val="55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FA152F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816403" w:rsidRDefault="00FA152F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C7BC2" w:rsidRDefault="00FA152F" w:rsidP="00456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Месячнике по ПДД «Засветись»</w:t>
            </w:r>
          </w:p>
          <w:p w:rsidR="00FA152F" w:rsidRPr="00801849" w:rsidRDefault="00FA152F" w:rsidP="00456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FA152F" w:rsidP="004567E2">
            <w:r w:rsidRPr="00C53FE4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FA152F" w:rsidP="004567E2">
            <w:r w:rsidRPr="00C53FE4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</w:tr>
      <w:tr w:rsidR="00FA152F" w:rsidRPr="006B17CA" w:rsidTr="004567E2">
        <w:trPr>
          <w:trHeight w:val="55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FA152F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FA152F" w:rsidRDefault="00897E2E" w:rsidP="00897E2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Организованная поездка в Фок (боулинг)</w:t>
            </w:r>
          </w:p>
        </w:tc>
      </w:tr>
      <w:tr w:rsidR="00FA152F" w:rsidRPr="006B17CA" w:rsidTr="004567E2">
        <w:trPr>
          <w:trHeight w:val="567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Default="00FA152F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B17CA" w:rsidRDefault="00FA152F" w:rsidP="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  <w:r w:rsidRPr="00801849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уголка.</w:t>
            </w:r>
            <w:r w:rsidR="00897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кабинете.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летописи класса</w:t>
            </w:r>
          </w:p>
        </w:tc>
      </w:tr>
    </w:tbl>
    <w:p w:rsidR="00C03A65" w:rsidRDefault="00C03A65">
      <w:pPr>
        <w:spacing w:after="0"/>
        <w:jc w:val="both"/>
      </w:pPr>
    </w:p>
    <w:p w:rsidR="00C03A65" w:rsidRDefault="00C03A65">
      <w:pPr>
        <w:spacing w:after="0"/>
        <w:ind w:left="-1133" w:right="15"/>
      </w:pPr>
    </w:p>
    <w:tbl>
      <w:tblPr>
        <w:tblStyle w:val="TableGrid"/>
        <w:tblW w:w="14793" w:type="dxa"/>
        <w:tblInd w:w="-110" w:type="dxa"/>
        <w:tblCellMar>
          <w:top w:w="7" w:type="dxa"/>
          <w:left w:w="106" w:type="dxa"/>
          <w:right w:w="51" w:type="dxa"/>
        </w:tblCellMar>
        <w:tblLook w:val="04A0"/>
      </w:tblPr>
      <w:tblGrid>
        <w:gridCol w:w="2906"/>
        <w:gridCol w:w="2505"/>
        <w:gridCol w:w="3042"/>
        <w:gridCol w:w="3089"/>
        <w:gridCol w:w="3251"/>
      </w:tblGrid>
      <w:tr w:rsidR="00C03A65" w:rsidRPr="00F63108" w:rsidTr="00F63108">
        <w:trPr>
          <w:trHeight w:val="965"/>
        </w:trPr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Pr="00F63108" w:rsidRDefault="00C03A65">
            <w:pPr>
              <w:spacing w:after="2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F63108" w:rsidRDefault="00C03A65">
            <w:pPr>
              <w:spacing w:after="6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F63108" w:rsidRDefault="00610800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65" w:rsidRPr="00F63108" w:rsidRDefault="00C03A65">
            <w:pPr>
              <w:spacing w:after="67"/>
              <w:ind w:left="3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65" w:rsidRPr="00F63108" w:rsidRDefault="00610800">
            <w:pPr>
              <w:spacing w:after="16"/>
              <w:ind w:left="487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Месяц ноябрь </w:t>
            </w:r>
          </w:p>
          <w:p w:rsidR="00C03A65" w:rsidRPr="00F63108" w:rsidRDefault="00C03A65">
            <w:pPr>
              <w:ind w:left="3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65" w:rsidRPr="00F63108" w:rsidRDefault="00C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108" w:rsidRPr="00F63108" w:rsidTr="00F63108">
        <w:trPr>
          <w:trHeight w:val="6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F6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31074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00040">
              <w:rPr>
                <w:rFonts w:ascii="Times New Roman" w:eastAsia="Times New Roman" w:hAnsi="Times New Roman" w:cs="Times New Roman"/>
                <w:sz w:val="24"/>
                <w:szCs w:val="24"/>
              </w:rPr>
              <w:t>5.11-08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31074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00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.11-1</w:t>
            </w:r>
            <w:r w:rsidR="000000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000040" w:rsidP="0031074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31074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>5.11-29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63108" w:rsidRPr="00F63108" w:rsidTr="00F63108">
        <w:trPr>
          <w:trHeight w:val="1145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F631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D03678" w:rsidRDefault="00F63108" w:rsidP="00CF236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67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</w:t>
            </w:r>
            <w:r w:rsidR="00D03678" w:rsidRPr="00D0367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CF2361" w:rsidRPr="00D036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03678" w:rsidRPr="00D03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Сила России в единстве народа</w:t>
            </w:r>
            <w:r w:rsidR="00CF2361" w:rsidRPr="00D0367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63108" w:rsidRPr="00D03678" w:rsidRDefault="00F63108" w:rsidP="00F63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D03678" w:rsidRDefault="00F63108" w:rsidP="00F63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дискуссии «Ты и твое время»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D03678" w:rsidRDefault="00F63108" w:rsidP="00D03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</w:t>
            </w:r>
            <w:r w:rsidR="00D03678" w:rsidRPr="00D036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03678" w:rsidRPr="00D03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еседы «Мы за правильное питание. Правила гигиены при приёме пищи»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78" w:rsidRPr="00D03678" w:rsidRDefault="00D03678" w:rsidP="00D03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</w:t>
            </w:r>
            <w:r w:rsidR="00EE722E" w:rsidRPr="00D03678"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 w:rsidRPr="00D03678">
              <w:rPr>
                <w:rFonts w:ascii="Times New Roman" w:hAnsi="Times New Roman" w:cs="Times New Roman"/>
                <w:sz w:val="24"/>
                <w:szCs w:val="24"/>
              </w:rPr>
              <w:t>-познавательной игры «Семья - начало всех начал».</w:t>
            </w:r>
          </w:p>
          <w:p w:rsidR="00D03678" w:rsidRPr="00D03678" w:rsidRDefault="00D03678" w:rsidP="00F63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108" w:rsidRPr="00F63108" w:rsidTr="00F63108">
        <w:trPr>
          <w:trHeight w:val="326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F631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108" w:rsidRPr="00F63108" w:rsidRDefault="00F63108" w:rsidP="00F631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108" w:rsidRPr="00F63108" w:rsidRDefault="00F63108" w:rsidP="00F6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2F" w:rsidRPr="00F63108" w:rsidTr="00F45AD9">
        <w:trPr>
          <w:trHeight w:val="327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F63108" w:rsidRDefault="00FA152F" w:rsidP="00B3500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642BD8" w:rsidRDefault="00431236" w:rsidP="00F45AD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«Разговоры о </w:t>
            </w:r>
            <w:proofErr w:type="gramStart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еженедельно, программы кружков.</w:t>
            </w:r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A152F"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Киноуроки</w:t>
            </w:r>
            <w:proofErr w:type="spellEnd"/>
            <w:r w:rsidR="00FA152F"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школах России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  <w:tr w:rsidR="00C16D62" w:rsidRPr="00F63108" w:rsidTr="00A333E6">
        <w:trPr>
          <w:trHeight w:val="6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F63108" w:rsidRDefault="00C16D62" w:rsidP="00B3500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«Опасность, которая рядом» (с целью предупреждения отказа от участия детей в социально-психологическом тестировании на предмет раннего выявления незаконного потребления наркотических средств и психотропных веществ, а также информирования о признаках начала </w:t>
            </w: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зависимости, «новых»  видах  психотропных веществ)   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  по  в</w:t>
            </w: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>опросам 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-психологического тестирования.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«Умей сказать нет» советы педагога - психолога. </w:t>
            </w:r>
          </w:p>
          <w:p w:rsidR="00C16D62" w:rsidRPr="00F63108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C16D62" w:rsidRDefault="00C16D62" w:rsidP="00B35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E63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на внеурочное занятие «Разговоры о важном», посвященному Дню матери.</w:t>
            </w:r>
            <w:proofErr w:type="gramEnd"/>
          </w:p>
        </w:tc>
      </w:tr>
      <w:tr w:rsidR="00FA152F" w:rsidRPr="00F63108" w:rsidTr="00FA152F">
        <w:trPr>
          <w:trHeight w:val="692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2F" w:rsidRPr="00F63108" w:rsidRDefault="00FA152F" w:rsidP="004567E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52F" w:rsidRPr="005A083B" w:rsidRDefault="00FA152F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занятия по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DA31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профориентации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«Россия – мои горизонты».</w:t>
            </w:r>
          </w:p>
        </w:tc>
      </w:tr>
      <w:tr w:rsidR="00C16D62" w:rsidRPr="00F63108" w:rsidTr="00F63108">
        <w:trPr>
          <w:trHeight w:val="1839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F63108" w:rsidRDefault="00C16D62" w:rsidP="004567E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Самоуправление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класса.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питания учащихся, дежурства по классу. </w:t>
            </w:r>
          </w:p>
          <w:p w:rsidR="00C16D62" w:rsidRPr="00F63108" w:rsidRDefault="00C16D62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62" w:rsidRPr="00F63108" w:rsidTr="00044509">
        <w:trPr>
          <w:trHeight w:val="76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816403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292061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61">
              <w:rPr>
                <w:rFonts w:ascii="Times New Roman" w:hAnsi="Times New Roman" w:cs="Times New Roman"/>
                <w:sz w:val="24"/>
                <w:szCs w:val="24"/>
              </w:rPr>
              <w:t>Участие в Дне народного единства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292061" w:rsidRDefault="00000040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КТД «День матери»</w:t>
            </w:r>
            <w:r w:rsidR="00C16D62" w:rsidRPr="002920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292061" w:rsidRDefault="00000040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292061" w:rsidRDefault="00000040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16D62" w:rsidRPr="00F63108" w:rsidTr="00044509">
        <w:trPr>
          <w:trHeight w:val="76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816403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816403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  <w:p w:rsidR="00C16D62" w:rsidRPr="00816403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6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Онлайн-тестирование по ПДД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816403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C16D62" w:rsidRPr="00F63108" w:rsidTr="00B35007">
        <w:trPr>
          <w:trHeight w:val="376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174260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6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Всероссийские открытыеонлайн-уроки</w:t>
            </w:r>
          </w:p>
          <w:p w:rsidR="00C16D62" w:rsidRPr="00801849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62" w:rsidRPr="00F63108" w:rsidTr="00873B9B">
        <w:trPr>
          <w:trHeight w:val="626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Default="00C16D62" w:rsidP="004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62" w:rsidRPr="006C7BC2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  <w:r w:rsidRPr="00801849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уголка.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кабинете.</w:t>
            </w:r>
            <w:r w:rsidR="0000004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летописи класса</w:t>
            </w:r>
          </w:p>
          <w:p w:rsidR="00C16D62" w:rsidRPr="006C7BC2" w:rsidRDefault="00C16D62" w:rsidP="0045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A65" w:rsidRDefault="00C03A65">
      <w:pPr>
        <w:spacing w:after="219"/>
        <w:jc w:val="both"/>
      </w:pPr>
    </w:p>
    <w:p w:rsidR="00C03A65" w:rsidRDefault="00C03A65">
      <w:pPr>
        <w:spacing w:after="0"/>
        <w:ind w:left="-1133" w:right="15"/>
        <w:jc w:val="both"/>
      </w:pPr>
    </w:p>
    <w:tbl>
      <w:tblPr>
        <w:tblStyle w:val="TableGrid"/>
        <w:tblW w:w="14793" w:type="dxa"/>
        <w:tblInd w:w="-110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2799"/>
        <w:gridCol w:w="2409"/>
        <w:gridCol w:w="2298"/>
        <w:gridCol w:w="2460"/>
        <w:gridCol w:w="2367"/>
        <w:gridCol w:w="2460"/>
      </w:tblGrid>
      <w:tr w:rsidR="00C03A65" w:rsidTr="00873B9B">
        <w:trPr>
          <w:trHeight w:val="922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>
            <w:pPr>
              <w:spacing w:after="21"/>
              <w:ind w:left="4"/>
              <w:jc w:val="center"/>
            </w:pPr>
          </w:p>
          <w:p w:rsidR="00C03A65" w:rsidRDefault="00C03A65">
            <w:pPr>
              <w:spacing w:after="64"/>
              <w:ind w:left="4"/>
              <w:jc w:val="center"/>
            </w:pPr>
          </w:p>
          <w:p w:rsidR="00C03A65" w:rsidRDefault="006108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65" w:rsidRDefault="00C03A65">
            <w:pPr>
              <w:spacing w:after="67"/>
              <w:ind w:left="5"/>
            </w:pPr>
          </w:p>
          <w:p w:rsidR="00C03A65" w:rsidRDefault="00610800">
            <w:pPr>
              <w:spacing w:after="16"/>
              <w:ind w:left="23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Месяц декабрь </w:t>
            </w:r>
          </w:p>
          <w:p w:rsidR="00C03A65" w:rsidRDefault="00C03A65">
            <w:pPr>
              <w:ind w:left="2420"/>
              <w:jc w:val="center"/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65" w:rsidRDefault="00C03A65"/>
        </w:tc>
      </w:tr>
      <w:tr w:rsidR="00C03A65" w:rsidTr="00873B9B">
        <w:trPr>
          <w:trHeight w:val="668"/>
        </w:trPr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C03A6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000040" w:rsidP="00E324F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E324F6">
              <w:rPr>
                <w:rFonts w:ascii="Times New Roman" w:eastAsia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>-06.12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2929B1" w:rsidP="00E324F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000040">
              <w:rPr>
                <w:rFonts w:ascii="Times New Roman" w:eastAsia="Times New Roman" w:hAnsi="Times New Roman" w:cs="Times New Roman"/>
                <w:sz w:val="24"/>
              </w:rPr>
              <w:t>9.12-13</w:t>
            </w:r>
            <w:r>
              <w:rPr>
                <w:rFonts w:ascii="Times New Roman" w:eastAsia="Times New Roman" w:hAnsi="Times New Roman" w:cs="Times New Roman"/>
                <w:sz w:val="24"/>
              </w:rPr>
              <w:t>.12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2929B1" w:rsidP="00E324F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00040">
              <w:rPr>
                <w:rFonts w:ascii="Times New Roman" w:eastAsia="Times New Roman" w:hAnsi="Times New Roman" w:cs="Times New Roman"/>
                <w:sz w:val="24"/>
              </w:rPr>
              <w:t>6.12-20</w:t>
            </w:r>
            <w:r>
              <w:rPr>
                <w:rFonts w:ascii="Times New Roman" w:eastAsia="Times New Roman" w:hAnsi="Times New Roman" w:cs="Times New Roman"/>
                <w:sz w:val="24"/>
              </w:rPr>
              <w:t>.12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000040" w:rsidP="00E324F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2929B1">
              <w:rPr>
                <w:rFonts w:ascii="Times New Roman" w:eastAsia="Times New Roman" w:hAnsi="Times New Roman" w:cs="Times New Roman"/>
                <w:sz w:val="24"/>
              </w:rPr>
              <w:t>.12-2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929B1">
              <w:rPr>
                <w:rFonts w:ascii="Times New Roman" w:eastAsia="Times New Roman" w:hAnsi="Times New Roman" w:cs="Times New Roman"/>
                <w:sz w:val="24"/>
              </w:rPr>
              <w:t>.12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65" w:rsidRDefault="00000040" w:rsidP="00E324F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30.12</w:t>
            </w:r>
          </w:p>
        </w:tc>
      </w:tr>
      <w:tr w:rsidR="00000040" w:rsidTr="00873B9B">
        <w:trPr>
          <w:trHeight w:val="168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EF02FB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FB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0000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>Классный час в формате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>путешествия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 – мое богатство</w:t>
            </w: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346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беседы 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346023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в ответе за тех, кого приручили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346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>Классный час в формате беседы «</w:t>
            </w:r>
            <w:r w:rsidR="00346023">
              <w:rPr>
                <w:rFonts w:ascii="Times New Roman" w:hAnsi="Times New Roman" w:cs="Times New Roman"/>
                <w:sz w:val="24"/>
                <w:szCs w:val="24"/>
              </w:rPr>
              <w:t>Я и Закон</w:t>
            </w: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>Классный час в формате беседы «Итоги  2-й четверти</w:t>
            </w:r>
            <w:proofErr w:type="gramStart"/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.»  </w:t>
            </w:r>
            <w:proofErr w:type="gramEnd"/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во время каникул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40" w:rsidTr="00873B9B">
        <w:trPr>
          <w:trHeight w:val="326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EF02FB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F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40" w:rsidTr="00873B9B">
        <w:trPr>
          <w:trHeight w:val="64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EF02FB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FB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642BD8" w:rsidRDefault="00431236" w:rsidP="00F45AD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«Разговоры о </w:t>
            </w:r>
            <w:proofErr w:type="gramStart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еженедельно, программы кружков.</w:t>
            </w:r>
            <w:r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00040"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Киноуроки</w:t>
            </w:r>
            <w:proofErr w:type="spellEnd"/>
            <w:r w:rsidR="00000040" w:rsidRPr="00DA31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школах России </w:t>
            </w:r>
          </w:p>
        </w:tc>
      </w:tr>
      <w:tr w:rsidR="00000040" w:rsidTr="00873B9B">
        <w:trPr>
          <w:trHeight w:val="242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EF02FB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родителями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контроль питания. 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24F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в формате беседы «</w:t>
            </w:r>
            <w:r w:rsidRPr="00E324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Роль домашнего задания в самообразовании школьника</w:t>
            </w:r>
            <w:r w:rsidRPr="00E324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00040" w:rsidRPr="00E324F6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E324F6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24F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000040" w:rsidRPr="00E324F6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0000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огонек</w:t>
            </w:r>
            <w:r w:rsidRPr="00F665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040" w:rsidRDefault="00000040" w:rsidP="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0000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444432" w:rsidRDefault="00000040" w:rsidP="00873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00040" w:rsidTr="00FA152F">
        <w:trPr>
          <w:trHeight w:val="53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EF02FB" w:rsidRDefault="00000040" w:rsidP="00456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FB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40" w:rsidRPr="005A083B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Согласно программе внеурочной деятельности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занятия по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DA31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профориентации</w:t>
            </w:r>
            <w:r w:rsidRPr="00DA31D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«Россия – мои горизонты».</w:t>
            </w:r>
          </w:p>
        </w:tc>
      </w:tr>
      <w:tr w:rsidR="00000040" w:rsidTr="00B85B1D">
        <w:trPr>
          <w:trHeight w:val="204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EF02FB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FB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0000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>Организация 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генеральной уборки школы.</w:t>
            </w:r>
          </w:p>
          <w:p w:rsidR="00000040" w:rsidRPr="00F63108" w:rsidRDefault="00000040" w:rsidP="000000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8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учащихся, дежурства по классу.</w:t>
            </w:r>
          </w:p>
          <w:p w:rsidR="00000040" w:rsidRPr="00F63108" w:rsidRDefault="00000040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40" w:rsidTr="00873B9B">
        <w:trPr>
          <w:trHeight w:val="171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816403" w:rsidRDefault="00000040" w:rsidP="0087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декаде пожилых людей.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линейке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амяти А. Телегина.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мужества.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E1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Дне Героев Отечества.Урок мужества.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245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Дне Конституции Российской Федерации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 КТД </w:t>
            </w:r>
          </w:p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1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хоровод»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2929B1" w:rsidRDefault="00000040" w:rsidP="00873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40" w:rsidTr="00873B9B">
        <w:trPr>
          <w:trHeight w:val="19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B8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816403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816403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816403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816403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Пятиминутки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816403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40" w:rsidTr="00F45AD9">
        <w:trPr>
          <w:trHeight w:val="19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B8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Pr="00C8393A" w:rsidRDefault="00000040" w:rsidP="00B85B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Поездка в ФОК</w:t>
            </w:r>
            <w:bookmarkStart w:id="0" w:name="_GoBack"/>
            <w:bookmarkEnd w:id="0"/>
          </w:p>
        </w:tc>
      </w:tr>
      <w:tr w:rsidR="00000040" w:rsidTr="00F45AD9">
        <w:trPr>
          <w:trHeight w:val="19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B8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40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  <w:r w:rsidRPr="00801849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уголка.</w:t>
            </w:r>
          </w:p>
          <w:p w:rsidR="00000040" w:rsidRPr="006C7BC2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C2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кабинете.</w:t>
            </w:r>
          </w:p>
          <w:p w:rsidR="00000040" w:rsidRPr="006C7BC2" w:rsidRDefault="00000040" w:rsidP="00B8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E2E" w:rsidRDefault="00897E2E" w:rsidP="00F45AD9">
      <w:pPr>
        <w:spacing w:after="0"/>
        <w:ind w:right="15"/>
        <w:jc w:val="center"/>
        <w:rPr>
          <w:rFonts w:ascii="Times New Roman" w:hAnsi="Times New Roman" w:cs="Times New Roman"/>
          <w:sz w:val="20"/>
          <w:szCs w:val="20"/>
        </w:rPr>
      </w:pPr>
    </w:p>
    <w:p w:rsidR="00897E2E" w:rsidRDefault="00897E2E" w:rsidP="00F45AD9">
      <w:pPr>
        <w:spacing w:after="0"/>
        <w:ind w:right="15"/>
        <w:jc w:val="center"/>
        <w:rPr>
          <w:rFonts w:ascii="Times New Roman" w:hAnsi="Times New Roman" w:cs="Times New Roman"/>
          <w:sz w:val="20"/>
          <w:szCs w:val="20"/>
        </w:rPr>
      </w:pPr>
    </w:p>
    <w:p w:rsidR="00897E2E" w:rsidRDefault="00897E2E" w:rsidP="00F45AD9">
      <w:pPr>
        <w:spacing w:after="0"/>
        <w:ind w:right="15"/>
        <w:jc w:val="center"/>
        <w:rPr>
          <w:rFonts w:ascii="Times New Roman" w:hAnsi="Times New Roman" w:cs="Times New Roman"/>
          <w:sz w:val="20"/>
          <w:szCs w:val="20"/>
        </w:rPr>
      </w:pPr>
    </w:p>
    <w:p w:rsidR="00F45AD9" w:rsidRPr="00897E2E" w:rsidRDefault="00F45AD9" w:rsidP="00F45AD9">
      <w:pPr>
        <w:spacing w:after="0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2E">
        <w:rPr>
          <w:rFonts w:ascii="Times New Roman" w:hAnsi="Times New Roman" w:cs="Times New Roman"/>
          <w:b/>
          <w:sz w:val="24"/>
          <w:szCs w:val="24"/>
        </w:rPr>
        <w:lastRenderedPageBreak/>
        <w:t>ПЛАН ВОСПИТАТЕЛЬНОЙ РАБОТЫ</w:t>
      </w:r>
    </w:p>
    <w:p w:rsidR="00F45AD9" w:rsidRPr="00897E2E" w:rsidRDefault="00897E2E" w:rsidP="00F45AD9">
      <w:pPr>
        <w:spacing w:after="0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 полугодие 2024-2025 г. </w:t>
      </w:r>
    </w:p>
    <w:tbl>
      <w:tblPr>
        <w:tblStyle w:val="TableGrid"/>
        <w:tblW w:w="15131" w:type="dxa"/>
        <w:tblInd w:w="-110" w:type="dxa"/>
        <w:tblCellMar>
          <w:top w:w="7" w:type="dxa"/>
          <w:left w:w="106" w:type="dxa"/>
          <w:right w:w="62" w:type="dxa"/>
        </w:tblCellMar>
        <w:tblLook w:val="04A0"/>
      </w:tblPr>
      <w:tblGrid>
        <w:gridCol w:w="3033"/>
        <w:gridCol w:w="2884"/>
        <w:gridCol w:w="2887"/>
        <w:gridCol w:w="2894"/>
        <w:gridCol w:w="228"/>
        <w:gridCol w:w="3102"/>
        <w:gridCol w:w="103"/>
      </w:tblGrid>
      <w:tr w:rsidR="00F45AD9" w:rsidRPr="007323FC" w:rsidTr="00F45AD9">
        <w:trPr>
          <w:trHeight w:val="237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spacing w:after="21"/>
              <w:ind w:left="17"/>
              <w:jc w:val="center"/>
              <w:rPr>
                <w:sz w:val="24"/>
                <w:szCs w:val="24"/>
              </w:rPr>
            </w:pPr>
          </w:p>
          <w:p w:rsidR="00F45AD9" w:rsidRPr="00431236" w:rsidRDefault="00F45AD9" w:rsidP="00F45AD9">
            <w:pPr>
              <w:spacing w:after="64"/>
              <w:ind w:left="17"/>
              <w:jc w:val="center"/>
              <w:rPr>
                <w:sz w:val="24"/>
                <w:szCs w:val="24"/>
              </w:rPr>
            </w:pPr>
          </w:p>
          <w:p w:rsidR="00F45AD9" w:rsidRPr="00431236" w:rsidRDefault="00F45AD9" w:rsidP="00F45AD9">
            <w:pPr>
              <w:ind w:right="37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F45AD9">
            <w:pPr>
              <w:spacing w:after="65"/>
              <w:ind w:left="90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Месяц январь</w:t>
            </w:r>
          </w:p>
          <w:p w:rsidR="00F45AD9" w:rsidRPr="00431236" w:rsidRDefault="00F45AD9" w:rsidP="00F45AD9">
            <w:pPr>
              <w:ind w:left="90"/>
              <w:jc w:val="center"/>
              <w:rPr>
                <w:sz w:val="24"/>
                <w:szCs w:val="24"/>
              </w:rPr>
            </w:pPr>
          </w:p>
        </w:tc>
      </w:tr>
      <w:tr w:rsidR="00F45AD9" w:rsidRPr="007323FC" w:rsidTr="00F45AD9">
        <w:trPr>
          <w:trHeight w:val="5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spacing w:after="17"/>
              <w:ind w:left="21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659B5"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.01-12</w:t>
            </w: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431236" w:rsidP="00F45AD9">
            <w:pPr>
              <w:ind w:right="34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13.01-17</w:t>
            </w:r>
            <w:r w:rsidR="00F45AD9"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431236" w:rsidP="00F45AD9">
            <w:pPr>
              <w:ind w:right="39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20.01-24</w:t>
            </w:r>
            <w:r w:rsidR="00F45AD9"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431236">
            <w:pPr>
              <w:ind w:right="40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1236"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.01-31.01</w:t>
            </w:r>
          </w:p>
        </w:tc>
      </w:tr>
      <w:tr w:rsidR="00F45AD9" w:rsidRPr="007323FC" w:rsidTr="00F45AD9">
        <w:trPr>
          <w:trHeight w:val="98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ind w:left="5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43123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Классный час</w:t>
            </w: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312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312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прогулка на свежем воздухе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Классный час </w:t>
            </w: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="0008358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Школьные конфликты</w:t>
            </w: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Классный час – беседа</w:t>
            </w:r>
          </w:p>
          <w:p w:rsidR="00F45AD9" w:rsidRPr="00431236" w:rsidRDefault="00F45AD9" w:rsidP="00083588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Классный час – дискуссия</w:t>
            </w:r>
          </w:p>
          <w:p w:rsidR="00F45AD9" w:rsidRPr="00431236" w:rsidRDefault="00083588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1236">
              <w:rPr>
                <w:rStyle w:val="c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Урок мужества и воинской славы (</w:t>
            </w:r>
            <w:r w:rsidRPr="00431236">
              <w:rPr>
                <w:rStyle w:val="c5"/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</w:rPr>
              <w:t>День освобождения Ленинграда от фашистской блокады (27.01.1944 г</w:t>
            </w:r>
            <w:r w:rsidRPr="00431236">
              <w:rPr>
                <w:rStyle w:val="c3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.)</w:t>
            </w: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proofErr w:type="gramEnd"/>
          </w:p>
        </w:tc>
      </w:tr>
      <w:tr w:rsidR="00F45AD9" w:rsidRPr="007323FC" w:rsidTr="00F45AD9">
        <w:trPr>
          <w:trHeight w:val="326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ind w:left="5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8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31236" w:rsidRDefault="00F45AD9" w:rsidP="00F45AD9">
            <w:pPr>
              <w:ind w:left="5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F45AD9">
            <w:pPr>
              <w:jc w:val="center"/>
              <w:rPr>
                <w:sz w:val="24"/>
                <w:szCs w:val="24"/>
              </w:rPr>
            </w:pPr>
          </w:p>
        </w:tc>
      </w:tr>
      <w:tr w:rsidR="00F45AD9" w:rsidRPr="007323FC" w:rsidTr="00F45AD9">
        <w:trPr>
          <w:trHeight w:val="326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31236" w:rsidRDefault="00F45AD9" w:rsidP="00F45A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» - еженедельно.</w:t>
            </w:r>
          </w:p>
          <w:p w:rsidR="00F45AD9" w:rsidRPr="00431236" w:rsidRDefault="00F45AD9" w:rsidP="00F45A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F45AD9">
            <w:pPr>
              <w:jc w:val="center"/>
              <w:rPr>
                <w:sz w:val="24"/>
                <w:szCs w:val="24"/>
              </w:rPr>
            </w:pPr>
          </w:p>
        </w:tc>
      </w:tr>
      <w:tr w:rsidR="00F45AD9" w:rsidRPr="007323FC" w:rsidTr="00F45AD9">
        <w:trPr>
          <w:trHeight w:val="222"/>
        </w:trPr>
        <w:tc>
          <w:tcPr>
            <w:tcW w:w="3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31236" w:rsidRDefault="00F45AD9" w:rsidP="00F45A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России.</w:t>
            </w:r>
          </w:p>
          <w:p w:rsidR="00F45AD9" w:rsidRPr="00431236" w:rsidRDefault="00F45AD9" w:rsidP="00F45AD9">
            <w:pPr>
              <w:ind w:left="5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«</w:t>
            </w:r>
            <w:proofErr w:type="gramStart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proofErr w:type="gramEnd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ботаны</w:t>
            </w:r>
            <w:proofErr w:type="spellEnd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качество - </w:t>
            </w:r>
            <w:proofErr w:type="spellStart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целеутремленность</w:t>
            </w:r>
            <w:proofErr w:type="spellEnd"/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31236" w:rsidRDefault="00F45AD9" w:rsidP="00F45AD9">
            <w:pPr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31236" w:rsidRDefault="00F45AD9" w:rsidP="00F45AD9">
            <w:pPr>
              <w:tabs>
                <w:tab w:val="left" w:pos="636"/>
              </w:tabs>
              <w:ind w:left="5" w:right="-62"/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функциональной грамотности «Выдвижение разнообразных идей. Учимся гибкости и беглости мышления» «»Диагностика и рефлексия. Самооценка»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31236" w:rsidRDefault="00F45AD9" w:rsidP="00F45AD9">
            <w:pPr>
              <w:ind w:left="5"/>
              <w:jc w:val="center"/>
              <w:rPr>
                <w:sz w:val="24"/>
                <w:szCs w:val="24"/>
              </w:rPr>
            </w:pPr>
            <w:r w:rsidRPr="0043123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F45AD9">
            <w:pPr>
              <w:jc w:val="center"/>
              <w:rPr>
                <w:sz w:val="24"/>
                <w:szCs w:val="24"/>
              </w:rPr>
            </w:pPr>
          </w:p>
        </w:tc>
      </w:tr>
      <w:tr w:rsidR="00F45AD9" w:rsidRPr="007323FC" w:rsidTr="00F45AD9">
        <w:trPr>
          <w:trHeight w:val="1049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ind w:left="5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7323FC" w:rsidTr="00F45AD9">
        <w:trPr>
          <w:trHeight w:val="85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431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431236">
            <w:pPr>
              <w:ind w:left="-112" w:firstLin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431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7323FC" w:rsidTr="00F45AD9">
        <w:trPr>
          <w:trHeight w:val="818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ind w:left="5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учащихся, дежурства по классу.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учащихся, дежурства по классу.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</w:t>
            </w:r>
            <w:proofErr w:type="spellStart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дежурствапо</w:t>
            </w:r>
            <w:proofErr w:type="spellEnd"/>
            <w:r w:rsidRPr="00431236">
              <w:rPr>
                <w:rFonts w:ascii="Times New Roman" w:hAnsi="Times New Roman" w:cs="Times New Roman"/>
                <w:sz w:val="24"/>
                <w:szCs w:val="24"/>
              </w:rPr>
              <w:t xml:space="preserve"> классу.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учащихся, дежурства по классу и по школе.</w:t>
            </w:r>
          </w:p>
        </w:tc>
      </w:tr>
      <w:tr w:rsidR="00F45AD9" w:rsidRPr="007323FC" w:rsidTr="00F45AD9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Принять участие в </w:t>
            </w: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Дне снятия блокады Ленинграда,  Дне памяти жертв Холокоста</w:t>
            </w:r>
          </w:p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Принять участие в </w:t>
            </w: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Дне спасателя.</w:t>
            </w:r>
          </w:p>
        </w:tc>
      </w:tr>
      <w:tr w:rsidR="00F45AD9" w:rsidRPr="007323FC" w:rsidTr="00F45AD9">
        <w:trPr>
          <w:trHeight w:val="424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безопасности.</w:t>
            </w:r>
          </w:p>
          <w:p w:rsidR="00F45AD9" w:rsidRPr="00431236" w:rsidRDefault="00F45AD9" w:rsidP="00F4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инструктаж по ТБ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безопасности. Повторный инструктаж по ТБ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jc w:val="center"/>
              <w:rPr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</w:tr>
      <w:tr w:rsidR="00F45AD9" w:rsidRPr="00431236" w:rsidTr="00F45AD9">
        <w:trPr>
          <w:gridAfter w:val="1"/>
          <w:wAfter w:w="103" w:type="dxa"/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1995" w:type="dxa"/>
            <w:gridSpan w:val="5"/>
          </w:tcPr>
          <w:p w:rsidR="00F45AD9" w:rsidRPr="00431236" w:rsidRDefault="00F45AD9" w:rsidP="00F4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организованное посещение ФОК «Энергия» в каникулярное время</w:t>
            </w:r>
          </w:p>
        </w:tc>
      </w:tr>
      <w:tr w:rsidR="00F45AD9" w:rsidRPr="007323FC" w:rsidTr="00F45AD9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Движения первых</w:t>
            </w:r>
            <w:r w:rsidRPr="0043123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(согласно плану)</w:t>
            </w:r>
          </w:p>
          <w:p w:rsidR="00F45AD9" w:rsidRPr="00431236" w:rsidRDefault="00F45AD9" w:rsidP="00F45A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Участие в конкурс</w:t>
            </w:r>
            <w:r w:rsidR="0044181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F45AD9" w:rsidRPr="007323FC" w:rsidTr="00F45AD9">
        <w:trPr>
          <w:trHeight w:val="6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31236" w:rsidRDefault="00F45AD9" w:rsidP="00F4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классного уголка, оформление фото-летописи класса.</w:t>
            </w:r>
          </w:p>
          <w:p w:rsidR="00F45AD9" w:rsidRPr="00431236" w:rsidRDefault="00F45AD9" w:rsidP="00F4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36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кабинете.</w:t>
            </w:r>
          </w:p>
        </w:tc>
      </w:tr>
    </w:tbl>
    <w:p w:rsidR="00F45AD9" w:rsidRPr="007323FC" w:rsidRDefault="00F45AD9" w:rsidP="00F45AD9">
      <w:pPr>
        <w:spacing w:after="0"/>
        <w:ind w:left="-1133" w:right="15"/>
        <w:rPr>
          <w:sz w:val="20"/>
          <w:szCs w:val="20"/>
        </w:rPr>
      </w:pPr>
    </w:p>
    <w:p w:rsidR="00F45AD9" w:rsidRPr="007323FC" w:rsidRDefault="00F45AD9" w:rsidP="00F45AD9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14794" w:type="dxa"/>
        <w:tblInd w:w="-110" w:type="dxa"/>
        <w:tblLayout w:type="fixed"/>
        <w:tblCellMar>
          <w:top w:w="7" w:type="dxa"/>
          <w:left w:w="106" w:type="dxa"/>
          <w:right w:w="51" w:type="dxa"/>
        </w:tblCellMar>
        <w:tblLook w:val="04A0"/>
      </w:tblPr>
      <w:tblGrid>
        <w:gridCol w:w="2910"/>
        <w:gridCol w:w="30"/>
        <w:gridCol w:w="2000"/>
        <w:gridCol w:w="203"/>
        <w:gridCol w:w="885"/>
        <w:gridCol w:w="31"/>
        <w:gridCol w:w="1265"/>
        <w:gridCol w:w="711"/>
        <w:gridCol w:w="686"/>
        <w:gridCol w:w="13"/>
        <w:gridCol w:w="923"/>
        <w:gridCol w:w="1758"/>
        <w:gridCol w:w="22"/>
        <w:gridCol w:w="116"/>
        <w:gridCol w:w="177"/>
        <w:gridCol w:w="867"/>
        <w:gridCol w:w="2159"/>
        <w:gridCol w:w="38"/>
      </w:tblGrid>
      <w:tr w:rsidR="00F45AD9" w:rsidRPr="0044181C" w:rsidTr="00F45AD9">
        <w:trPr>
          <w:trHeight w:val="965"/>
        </w:trPr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65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spacing w:after="62"/>
              <w:ind w:left="30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17"/>
              <w:ind w:left="2271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Месяц февраль</w:t>
            </w:r>
          </w:p>
          <w:p w:rsidR="00F45AD9" w:rsidRPr="0044181C" w:rsidRDefault="00F45AD9" w:rsidP="00F45AD9">
            <w:pPr>
              <w:ind w:left="30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242"/>
        </w:trPr>
        <w:tc>
          <w:tcPr>
            <w:tcW w:w="29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43123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31236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3.02-07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31236" w:rsidP="00F45AD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10.02-14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31236" w:rsidP="00F45AD9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17.02-21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31236" w:rsidP="00F45AD9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24.02-28.02</w:t>
            </w:r>
          </w:p>
        </w:tc>
      </w:tr>
      <w:tr w:rsidR="00F45AD9" w:rsidRPr="0044181C" w:rsidTr="00F45AD9">
        <w:trPr>
          <w:trHeight w:val="803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Классный час в формате игры-путешествия «В мире сказок»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интеллектуальной игры «Я знаю всё!» 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Классный час. </w:t>
            </w:r>
            <w:r w:rsidRPr="0044181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Деловая игра</w:t>
            </w:r>
            <w:r w:rsidRPr="004418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44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Учимся спорить</w:t>
            </w:r>
            <w:r w:rsidRPr="004418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Классный час на сплочение коллектива с элементами ТРИЗ технологии и НТЦ программы</w:t>
            </w:r>
          </w:p>
        </w:tc>
      </w:tr>
      <w:tr w:rsidR="00F45AD9" w:rsidRPr="0044181C" w:rsidTr="00F45AD9">
        <w:trPr>
          <w:trHeight w:val="326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87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326"/>
        </w:trPr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7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» - еженедельно</w:t>
            </w:r>
          </w:p>
          <w:p w:rsidR="00F45AD9" w:rsidRPr="0044181C" w:rsidRDefault="00F45AD9" w:rsidP="00F45AD9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326"/>
        </w:trPr>
        <w:tc>
          <w:tcPr>
            <w:tcW w:w="2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функциональной грамотности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658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F45AD9" w:rsidRPr="0044181C" w:rsidTr="00F45AD9">
        <w:trPr>
          <w:trHeight w:val="71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области медицины»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добрая»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на благо общества»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»; «Пробую творческую профессию»</w:t>
            </w:r>
          </w:p>
        </w:tc>
      </w:tr>
      <w:tr w:rsidR="00F45AD9" w:rsidRPr="0044181C" w:rsidTr="00F45AD9">
        <w:trPr>
          <w:trHeight w:val="2114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Самоуправление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классу.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дежурствапошколе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классу.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класса.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классу. Работа с активом класса.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классу. Работа с активом класса.</w:t>
            </w:r>
          </w:p>
        </w:tc>
      </w:tr>
      <w:tr w:rsidR="00F45AD9" w:rsidRPr="0044181C" w:rsidTr="00F45AD9">
        <w:trPr>
          <w:trHeight w:val="55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Дне воинской славы России.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Дне русской науки.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Неделе науки и творчества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Дне памяти о россиянах, исполнявших служебный долг за пределами Отечества.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игре «Зарница» (литературно-музыкальная композиция)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тематическом дне  «Мы традициям верны».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родного языка.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КТД «Масленица»</w:t>
            </w:r>
          </w:p>
        </w:tc>
      </w:tr>
      <w:tr w:rsidR="00F45AD9" w:rsidRPr="0044181C" w:rsidTr="00F45AD9">
        <w:trPr>
          <w:trHeight w:val="55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</w:tr>
      <w:tr w:rsidR="00F45AD9" w:rsidRPr="0044181C" w:rsidTr="00F45AD9">
        <w:trPr>
          <w:trHeight w:val="55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18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Поселковая библиотека им.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Н.Д.Фильченкова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- 16.01.24 Научно-познавательная игра «500 удивительных фактов. Наука» по книге Д.Грина</w:t>
            </w:r>
          </w:p>
        </w:tc>
      </w:tr>
      <w:tr w:rsidR="00F45AD9" w:rsidRPr="0044181C" w:rsidTr="00F45AD9">
        <w:trPr>
          <w:trHeight w:val="55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8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44181C"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Движения Первы</w:t>
            </w:r>
            <w:proofErr w:type="gramStart"/>
            <w:r w:rsidR="0044181C"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</w:t>
            </w:r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согласно плану)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в конкурсе исследовательских работ «Природа и традиционная культура»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567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8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классного уголка, оформление фото-летописи класса.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кабинете.</w:t>
            </w:r>
          </w:p>
        </w:tc>
      </w:tr>
      <w:tr w:rsidR="00F45AD9" w:rsidRPr="0044181C" w:rsidTr="00F45AD9">
        <w:trPr>
          <w:trHeight w:val="965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spacing w:after="2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AD9" w:rsidRPr="0044181C" w:rsidRDefault="00F45AD9" w:rsidP="00F45AD9">
            <w:pPr>
              <w:spacing w:after="6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spacing w:after="67"/>
              <w:ind w:left="3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16"/>
              <w:ind w:left="487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Месяц март</w:t>
            </w:r>
          </w:p>
          <w:p w:rsidR="00F45AD9" w:rsidRPr="0044181C" w:rsidRDefault="00F45AD9" w:rsidP="00F45AD9">
            <w:pPr>
              <w:ind w:left="3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663"/>
        </w:trPr>
        <w:tc>
          <w:tcPr>
            <w:tcW w:w="2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31236" w:rsidP="00F45AD9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03.01-07.03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31236" w:rsidP="00F45AD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10.03-14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31236" w:rsidP="00F45AD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17.03-21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  <w:tr w:rsidR="00F45AD9" w:rsidRPr="0044181C" w:rsidTr="00F45AD9">
        <w:trPr>
          <w:trHeight w:val="114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Классный час в формате игры-беседы «</w:t>
            </w:r>
            <w:r w:rsidRPr="0044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чего нужна улыбка?</w:t>
            </w: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дискуссии «Ты и твое время»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gram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женскому днюю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Итоги 3-й четверти.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во 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каникул.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32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32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D0342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еженедельно</w:t>
            </w:r>
          </w:p>
          <w:p w:rsidR="00F45AD9" w:rsidRPr="0044181C" w:rsidRDefault="00F45AD9" w:rsidP="00F45AD9">
            <w:pPr>
              <w:ind w:left="5"/>
              <w:rPr>
                <w:sz w:val="24"/>
                <w:szCs w:val="24"/>
              </w:rPr>
            </w:pPr>
            <w:proofErr w:type="spell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России. Развитие функциональной грамотности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6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в формате круглого стола «</w:t>
            </w:r>
            <w:r w:rsidRPr="004418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Компьютер в жизни школьника</w:t>
            </w: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» и консультация для родителей: «Опасность, которая рядом»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во время каникул.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1282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часть 1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часть 2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сериал проекта «Билет в будущее» часть 1</w:t>
            </w:r>
          </w:p>
        </w:tc>
      </w:tr>
      <w:tr w:rsidR="00F45AD9" w:rsidRPr="0044181C" w:rsidTr="00F45AD9">
        <w:trPr>
          <w:trHeight w:val="1839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учащихся, дежурства по классу.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класса.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Отчет ребят, отвечающих за самоуправление в классе о проделанной работе Обсуждение плана работы на следующую четверть.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76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общешкольного мероприятия к 8 марта 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посвященных Международному женскому дню.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Дне воссоединения Крыма с Россией.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посвященныхВсемирному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дню театра</w:t>
            </w:r>
          </w:p>
        </w:tc>
      </w:tr>
      <w:tr w:rsidR="00F45AD9" w:rsidRPr="0044181C" w:rsidTr="00F45AD9">
        <w:trPr>
          <w:trHeight w:val="76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Онлайн-тестирование</w:t>
            </w:r>
            <w:proofErr w:type="spell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2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Организованное посещение ФОК «Энергия»</w:t>
            </w:r>
          </w:p>
        </w:tc>
      </w:tr>
      <w:tr w:rsidR="00F45AD9" w:rsidRPr="0044181C" w:rsidTr="00F45AD9">
        <w:trPr>
          <w:trHeight w:val="37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8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4181C" w:rsidP="00F45AD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в мероприятиях Движения Первы</w:t>
            </w:r>
            <w:proofErr w:type="gramStart"/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</w:t>
            </w:r>
            <w:r w:rsidR="00F45AD9"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45AD9"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согласно плану)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в литературном конкурсе «</w:t>
            </w:r>
            <w:proofErr w:type="gramStart"/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советы мамам-папам»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62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  <w:tc>
          <w:tcPr>
            <w:tcW w:w="118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классного уголка, оформление фото-летописи класса.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кабинете.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965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spacing w:after="2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6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spacing w:after="67"/>
              <w:ind w:left="3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16"/>
              <w:ind w:left="48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Месяц апрель</w:t>
            </w:r>
          </w:p>
          <w:p w:rsidR="00F45AD9" w:rsidRPr="0044181C" w:rsidRDefault="00F45AD9" w:rsidP="00F45AD9">
            <w:pPr>
              <w:ind w:left="3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663"/>
        </w:trPr>
        <w:tc>
          <w:tcPr>
            <w:tcW w:w="2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4D034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01.04-0</w:t>
            </w:r>
            <w:r w:rsidR="004D0342"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.04-1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.04-25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45AD9" w:rsidRPr="0044181C">
              <w:rPr>
                <w:rFonts w:ascii="Times New Roman" w:hAnsi="Times New Roman" w:cs="Times New Roman"/>
                <w:sz w:val="24"/>
                <w:szCs w:val="24"/>
              </w:rPr>
              <w:t>.04-30.04</w:t>
            </w:r>
          </w:p>
        </w:tc>
      </w:tr>
      <w:tr w:rsidR="00F45AD9" w:rsidRPr="0044181C" w:rsidTr="00F45AD9">
        <w:trPr>
          <w:trHeight w:val="114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Классный час в формате игры «</w:t>
            </w:r>
            <w:r w:rsidRPr="0044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Доброта и милосердие в нашей жизни</w:t>
            </w: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беседы «Человек и закон»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«Красота и культура </w:t>
            </w:r>
            <w:proofErr w:type="gram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неразлучны</w:t>
            </w:r>
            <w:proofErr w:type="gram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с человеком» 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игры «Будь внимателен!» </w:t>
            </w:r>
          </w:p>
        </w:tc>
      </w:tr>
      <w:tr w:rsidR="00F45AD9" w:rsidRPr="0044181C" w:rsidTr="00F45AD9">
        <w:trPr>
          <w:trHeight w:val="32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32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8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45AD9" w:rsidRPr="0044181C" w:rsidRDefault="00F45AD9" w:rsidP="00F45AD9">
            <w:pPr>
              <w:ind w:left="5"/>
              <w:rPr>
                <w:sz w:val="24"/>
                <w:szCs w:val="24"/>
              </w:rPr>
            </w:pPr>
            <w:proofErr w:type="spell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 </w:t>
            </w:r>
          </w:p>
        </w:tc>
      </w:tr>
      <w:tr w:rsidR="00F45AD9" w:rsidRPr="0044181C" w:rsidTr="00F45AD9">
        <w:trPr>
          <w:trHeight w:val="6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«Опасность, которая рядом»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1282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4D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4D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4D03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4D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</w:tr>
      <w:tr w:rsidR="00F45AD9" w:rsidRPr="0044181C" w:rsidTr="00F45AD9">
        <w:trPr>
          <w:trHeight w:val="1149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класса.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дежурствапошколе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питания учащихся, дежурства по классу.</w:t>
            </w:r>
          </w:p>
        </w:tc>
      </w:tr>
      <w:tr w:rsidR="00F45AD9" w:rsidRPr="0044181C" w:rsidTr="00F45AD9">
        <w:trPr>
          <w:trHeight w:val="76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посвященных Дню космонавтики.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76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</w:tr>
      <w:tr w:rsidR="00F45AD9" w:rsidRPr="0044181C" w:rsidTr="00F45AD9">
        <w:trPr>
          <w:trHeight w:val="2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18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37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8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Всероссийские открытые </w:t>
            </w:r>
            <w:proofErr w:type="spellStart"/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  <w:p w:rsidR="00F45AD9" w:rsidRPr="0044181C" w:rsidRDefault="00F45AD9" w:rsidP="004D0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F45AD9">
        <w:trPr>
          <w:trHeight w:val="62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8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классного уголка. Оформление фото-летописи класса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кабинете.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922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spacing w:after="21"/>
              <w:ind w:left="4"/>
              <w:jc w:val="center"/>
              <w:rPr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64"/>
              <w:ind w:left="4"/>
              <w:jc w:val="center"/>
              <w:rPr>
                <w:sz w:val="24"/>
                <w:szCs w:val="24"/>
              </w:rPr>
            </w:pPr>
          </w:p>
          <w:p w:rsidR="00F45AD9" w:rsidRPr="0044181C" w:rsidRDefault="00F45AD9" w:rsidP="00F45AD9">
            <w:pPr>
              <w:ind w:right="58"/>
              <w:jc w:val="center"/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96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AD9" w:rsidRPr="0044181C" w:rsidRDefault="00F45AD9" w:rsidP="00F45AD9">
            <w:pPr>
              <w:spacing w:after="67"/>
              <w:ind w:left="5"/>
              <w:rPr>
                <w:sz w:val="24"/>
                <w:szCs w:val="24"/>
              </w:rPr>
            </w:pPr>
          </w:p>
          <w:p w:rsidR="00F45AD9" w:rsidRPr="0044181C" w:rsidRDefault="00F45AD9" w:rsidP="00F45AD9">
            <w:pPr>
              <w:spacing w:after="16"/>
              <w:ind w:left="2353"/>
              <w:jc w:val="center"/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Месяц май</w:t>
            </w:r>
          </w:p>
          <w:p w:rsidR="00F45AD9" w:rsidRPr="0044181C" w:rsidRDefault="00F45AD9" w:rsidP="00F45AD9">
            <w:pPr>
              <w:ind w:left="242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668"/>
        </w:trPr>
        <w:tc>
          <w:tcPr>
            <w:tcW w:w="2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56"/>
              <w:jc w:val="center"/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.05-08.05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56"/>
              <w:jc w:val="center"/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.05-1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56"/>
              <w:jc w:val="center"/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.05-2</w:t>
            </w: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45AD9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D0342" w:rsidP="00F45AD9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right="51"/>
              <w:jc w:val="center"/>
              <w:rPr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168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Классный час «Урок мужества», посвященный Дню Победы.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беседы </w:t>
            </w:r>
            <w:r w:rsidRPr="0044181C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4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планы на каникулы</w:t>
            </w:r>
            <w:proofErr w:type="gramStart"/>
            <w:r w:rsidRPr="0044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?. </w:t>
            </w:r>
            <w:proofErr w:type="gramEnd"/>
            <w:r w:rsidRPr="0044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Каникулы без травм».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формате беседы «Итоги обучения в 6 классе»  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во время каникул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32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96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индивидуальным планам работы учителей-предметников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64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Внеурочные занятия «Разговоры о важном</w:t>
            </w:r>
            <w:proofErr w:type="gram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D0342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D0342"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  <w:p w:rsidR="00F45AD9" w:rsidRPr="0044181C" w:rsidRDefault="00F45AD9" w:rsidP="00F45AD9">
            <w:pPr>
              <w:ind w:left="5"/>
              <w:rPr>
                <w:sz w:val="24"/>
                <w:szCs w:val="24"/>
              </w:rPr>
            </w:pPr>
            <w:proofErr w:type="spellStart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 </w:t>
            </w: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24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контроль питания.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в формате круглого стола «Финишная черта 6 класса: ожидания, итоги, пожелания»</w:t>
            </w:r>
            <w:proofErr w:type="gram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«Умеете ли вы общаться со своим ребенком?»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Pr="00441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похода с детьми и родителями на природу</w:t>
            </w: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32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Профориентация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сфере»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«Мое будущее – моя страна»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168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класса. 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учащихся, дежурства по классу. 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дежурствапошколе</w:t>
            </w:r>
            <w:proofErr w:type="gramStart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44181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генеральной уборки школы.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171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КТД «День Победы»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КТД «День семьи»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Дне славянской письменности и культуры.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торжественной линейке «Последний звонок».</w:t>
            </w:r>
          </w:p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Международному дню защиты детей.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19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Пятиминутки по безопасности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перед уходом на каникулы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4181C">
        <w:tblPrEx>
          <w:tblCellMar>
            <w:right w:w="46" w:type="dxa"/>
          </w:tblCellMar>
        </w:tblPrEx>
        <w:trPr>
          <w:gridAfter w:val="1"/>
          <w:wAfter w:w="38" w:type="dxa"/>
          <w:trHeight w:val="34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1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19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1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44181C" w:rsidP="00F45A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в мероприятиях Движения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ервых</w:t>
            </w:r>
            <w:r w:rsidR="00F45AD9" w:rsidRPr="004418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(согласно плану)</w:t>
            </w:r>
          </w:p>
        </w:tc>
      </w:tr>
      <w:tr w:rsidR="00F45AD9" w:rsidRPr="0044181C" w:rsidTr="004D0342">
        <w:tblPrEx>
          <w:tblCellMar>
            <w:right w:w="46" w:type="dxa"/>
          </w:tblCellMar>
        </w:tblPrEx>
        <w:trPr>
          <w:gridAfter w:val="1"/>
          <w:wAfter w:w="38" w:type="dxa"/>
          <w:trHeight w:val="19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классного уголка. Оформление фото-летописи класса за год.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1C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кабинете.</w:t>
            </w:r>
          </w:p>
          <w:p w:rsidR="00F45AD9" w:rsidRPr="0044181C" w:rsidRDefault="00F45AD9" w:rsidP="00F4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0C11">
        <w:rPr>
          <w:b/>
          <w:bCs/>
          <w:sz w:val="28"/>
          <w:szCs w:val="28"/>
          <w:bdr w:val="none" w:sz="0" w:space="0" w:color="auto" w:frame="1"/>
        </w:rPr>
        <w:lastRenderedPageBreak/>
        <w:t>Цель воспитательной работы классного руководителя 7 класса</w:t>
      </w:r>
      <w:r w:rsidRPr="00B70C11">
        <w:rPr>
          <w:sz w:val="28"/>
          <w:szCs w:val="28"/>
          <w:bdr w:val="none" w:sz="0" w:space="0" w:color="auto" w:frame="1"/>
        </w:rPr>
        <w:t>: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создание условий для развития и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саморазвития.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0C11">
        <w:rPr>
          <w:b/>
          <w:bCs/>
          <w:sz w:val="28"/>
          <w:szCs w:val="28"/>
          <w:bdr w:val="none" w:sz="0" w:space="0" w:color="auto" w:frame="1"/>
        </w:rPr>
        <w:t>Задачи на год: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 xml:space="preserve">1. Создание и поддержание условий </w:t>
      </w:r>
      <w:r>
        <w:rPr>
          <w:sz w:val="28"/>
          <w:szCs w:val="28"/>
          <w:bdr w:val="none" w:sz="0" w:space="0" w:color="auto" w:frame="1"/>
        </w:rPr>
        <w:t>индивидуального подхода</w:t>
      </w:r>
      <w:r w:rsidRPr="00B70C11">
        <w:rPr>
          <w:sz w:val="28"/>
          <w:szCs w:val="28"/>
          <w:bdr w:val="none" w:sz="0" w:space="0" w:color="auto" w:frame="1"/>
        </w:rPr>
        <w:t>, обеспечивающих высокий уровень развития личностного потенциала и его реализации в будущем.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2. Развитие самоуправления учащихся, предоставление им реальных в</w:t>
      </w:r>
      <w:r>
        <w:rPr>
          <w:sz w:val="28"/>
          <w:szCs w:val="28"/>
          <w:bdr w:val="none" w:sz="0" w:space="0" w:color="auto" w:frame="1"/>
        </w:rPr>
        <w:t>озможностей участия в организации и управлении жизни класса</w:t>
      </w:r>
      <w:r w:rsidRPr="00B70C11">
        <w:rPr>
          <w:sz w:val="28"/>
          <w:szCs w:val="28"/>
          <w:bdr w:val="none" w:sz="0" w:space="0" w:color="auto" w:frame="1"/>
        </w:rPr>
        <w:t>, в деятельности творческих и общественных идей.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3. Укрепление здоровья ребенка средствами физической культуры и спорта.</w:t>
      </w:r>
    </w:p>
    <w:p w:rsid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4. Вовлечение учащегося в систему дополнительного образования с целью обеспечения самореализации личности.</w:t>
      </w:r>
    </w:p>
    <w:p w:rsid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5. </w:t>
      </w:r>
      <w:r w:rsidRPr="00B70C11">
        <w:rPr>
          <w:sz w:val="28"/>
          <w:szCs w:val="28"/>
          <w:bdr w:val="none" w:sz="0" w:space="0" w:color="auto" w:frame="1"/>
        </w:rPr>
        <w:t>Воспитание учаще</w:t>
      </w:r>
      <w:r>
        <w:rPr>
          <w:sz w:val="28"/>
          <w:szCs w:val="28"/>
          <w:bdr w:val="none" w:sz="0" w:space="0" w:color="auto" w:frame="1"/>
        </w:rPr>
        <w:t>гося в духе уважения</w:t>
      </w:r>
      <w:r w:rsidRPr="00B70C11">
        <w:rPr>
          <w:sz w:val="28"/>
          <w:szCs w:val="28"/>
          <w:bdr w:val="none" w:sz="0" w:space="0" w:color="auto" w:frame="1"/>
        </w:rPr>
        <w:t xml:space="preserve"> личностного достоинства, уважения прав человека, гражданственности, патриотизма.</w:t>
      </w:r>
    </w:p>
    <w:p w:rsid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70C11">
        <w:rPr>
          <w:sz w:val="28"/>
          <w:szCs w:val="28"/>
          <w:bdr w:val="none" w:sz="0" w:space="0" w:color="auto" w:frame="1"/>
        </w:rPr>
        <w:t xml:space="preserve">6. Создание условий для </w:t>
      </w:r>
      <w:r>
        <w:rPr>
          <w:sz w:val="28"/>
          <w:szCs w:val="28"/>
          <w:bdr w:val="none" w:sz="0" w:space="0" w:color="auto" w:frame="1"/>
        </w:rPr>
        <w:t>привлечения</w:t>
      </w:r>
      <w:r w:rsidRPr="00B70C11">
        <w:rPr>
          <w:sz w:val="28"/>
          <w:szCs w:val="28"/>
          <w:bdr w:val="none" w:sz="0" w:space="0" w:color="auto" w:frame="1"/>
        </w:rPr>
        <w:t xml:space="preserve"> семей в воспитательном процессе, </w:t>
      </w:r>
      <w:r>
        <w:rPr>
          <w:sz w:val="28"/>
          <w:szCs w:val="28"/>
          <w:bdr w:val="none" w:sz="0" w:space="0" w:color="auto" w:frame="1"/>
        </w:rPr>
        <w:t>работе семейного клуба.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7. Приобщение школьников к ведущим духовным ценностям своего народа, к его национальной культуре, языку, традициям и обычаям</w:t>
      </w:r>
      <w:r>
        <w:rPr>
          <w:sz w:val="28"/>
          <w:szCs w:val="28"/>
          <w:bdr w:val="none" w:sz="0" w:space="0" w:color="auto" w:frame="1"/>
        </w:rPr>
        <w:t>.</w:t>
      </w:r>
    </w:p>
    <w:p w:rsidR="00B70C11" w:rsidRDefault="00B70C11" w:rsidP="00B70C1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B70C11">
        <w:rPr>
          <w:b/>
          <w:bCs/>
          <w:sz w:val="28"/>
          <w:szCs w:val="28"/>
          <w:bdr w:val="none" w:sz="0" w:space="0" w:color="auto" w:frame="1"/>
        </w:rPr>
        <w:t>Реализация цели и задач предполагает: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1. Создание благоприятных условий и возможностей для полноценного развития личности, для охраны здоровья и жизни детей;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2.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3. Освоение и использование в практической деятельности новых педагогических технологий и методик воспитательной работы;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4. Развитие различных форм ученического самоуправления;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>5. Координация деятельности и взаимодействие школы и семьи;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70C11">
        <w:rPr>
          <w:b/>
          <w:bCs/>
          <w:sz w:val="28"/>
          <w:szCs w:val="28"/>
          <w:bdr w:val="none" w:sz="0" w:space="0" w:color="auto" w:frame="1"/>
        </w:rPr>
        <w:t>Планируемые результаты: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 xml:space="preserve">1.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B70C11">
        <w:rPr>
          <w:sz w:val="28"/>
          <w:szCs w:val="28"/>
          <w:bdr w:val="none" w:sz="0" w:space="0" w:color="auto" w:frame="1"/>
        </w:rPr>
        <w:t>У учащихся сформированы представления о базовых национальных ценностях российского общества;</w:t>
      </w:r>
    </w:p>
    <w:p w:rsidR="00B70C11" w:rsidRPr="00B70C11" w:rsidRDefault="00B70C11" w:rsidP="00B70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C11">
        <w:rPr>
          <w:sz w:val="28"/>
          <w:szCs w:val="28"/>
          <w:bdr w:val="none" w:sz="0" w:space="0" w:color="auto" w:frame="1"/>
        </w:rPr>
        <w:t xml:space="preserve">2. Учащиеся активно включены в коллективную творческую деятельность </w:t>
      </w:r>
      <w:r>
        <w:rPr>
          <w:sz w:val="28"/>
          <w:szCs w:val="28"/>
          <w:bdr w:val="none" w:sz="0" w:space="0" w:color="auto" w:frame="1"/>
        </w:rPr>
        <w:t>класса, школы; активно и с удовольствием участвуют в ВШО, конкурсах; предлагают помощь и свои идеи проведения внутри классных мероприятий; общительны и дружелюбны друг с другом; уважительно отзываются о своих семьях.</w:t>
      </w:r>
    </w:p>
    <w:p w:rsidR="0044181C" w:rsidRPr="0044181C" w:rsidRDefault="0044181C" w:rsidP="0044181C">
      <w:pPr>
        <w:spacing w:after="0"/>
        <w:jc w:val="both"/>
        <w:rPr>
          <w:sz w:val="24"/>
          <w:szCs w:val="24"/>
        </w:rPr>
      </w:pPr>
    </w:p>
    <w:sectPr w:rsidR="0044181C" w:rsidRPr="0044181C" w:rsidSect="004E2247">
      <w:pgSz w:w="16838" w:h="11904" w:orient="landscape"/>
      <w:pgMar w:top="709" w:right="1008" w:bottom="17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82B37"/>
    <w:multiLevelType w:val="hybridMultilevel"/>
    <w:tmpl w:val="3C889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A65"/>
    <w:rsid w:val="00000040"/>
    <w:rsid w:val="00044509"/>
    <w:rsid w:val="000659B5"/>
    <w:rsid w:val="00083588"/>
    <w:rsid w:val="000977E4"/>
    <w:rsid w:val="000E1A4C"/>
    <w:rsid w:val="00114916"/>
    <w:rsid w:val="00143ACC"/>
    <w:rsid w:val="001C77A1"/>
    <w:rsid w:val="00245C90"/>
    <w:rsid w:val="002772F9"/>
    <w:rsid w:val="002929B1"/>
    <w:rsid w:val="0031074A"/>
    <w:rsid w:val="003231B0"/>
    <w:rsid w:val="00346023"/>
    <w:rsid w:val="00365421"/>
    <w:rsid w:val="003A619B"/>
    <w:rsid w:val="003B60C9"/>
    <w:rsid w:val="003F1AAF"/>
    <w:rsid w:val="0042212C"/>
    <w:rsid w:val="00431236"/>
    <w:rsid w:val="0044181C"/>
    <w:rsid w:val="00441A61"/>
    <w:rsid w:val="004567E2"/>
    <w:rsid w:val="00483ABE"/>
    <w:rsid w:val="004A1432"/>
    <w:rsid w:val="004B12B0"/>
    <w:rsid w:val="004D0342"/>
    <w:rsid w:val="004E2247"/>
    <w:rsid w:val="00506CE2"/>
    <w:rsid w:val="0054401C"/>
    <w:rsid w:val="005A083B"/>
    <w:rsid w:val="005D1296"/>
    <w:rsid w:val="00606773"/>
    <w:rsid w:val="00610800"/>
    <w:rsid w:val="00642BD8"/>
    <w:rsid w:val="006553DF"/>
    <w:rsid w:val="006B17CA"/>
    <w:rsid w:val="0075022F"/>
    <w:rsid w:val="007637DE"/>
    <w:rsid w:val="007F41D4"/>
    <w:rsid w:val="00873B9B"/>
    <w:rsid w:val="00883831"/>
    <w:rsid w:val="00897E2E"/>
    <w:rsid w:val="008B11B9"/>
    <w:rsid w:val="008E496A"/>
    <w:rsid w:val="00A06AA4"/>
    <w:rsid w:val="00A333E6"/>
    <w:rsid w:val="00AF399A"/>
    <w:rsid w:val="00B35007"/>
    <w:rsid w:val="00B4364E"/>
    <w:rsid w:val="00B70C11"/>
    <w:rsid w:val="00B85B1D"/>
    <w:rsid w:val="00BF171B"/>
    <w:rsid w:val="00C03A65"/>
    <w:rsid w:val="00C15015"/>
    <w:rsid w:val="00C16D62"/>
    <w:rsid w:val="00C77EDD"/>
    <w:rsid w:val="00C92BE4"/>
    <w:rsid w:val="00CB1E27"/>
    <w:rsid w:val="00CE010B"/>
    <w:rsid w:val="00CF2361"/>
    <w:rsid w:val="00D010AB"/>
    <w:rsid w:val="00D03678"/>
    <w:rsid w:val="00D04655"/>
    <w:rsid w:val="00D1053C"/>
    <w:rsid w:val="00D91DAC"/>
    <w:rsid w:val="00DA31D9"/>
    <w:rsid w:val="00DA4D08"/>
    <w:rsid w:val="00DC4C10"/>
    <w:rsid w:val="00E1194A"/>
    <w:rsid w:val="00E324F6"/>
    <w:rsid w:val="00E63D63"/>
    <w:rsid w:val="00EE722E"/>
    <w:rsid w:val="00EF02FB"/>
    <w:rsid w:val="00F45AD9"/>
    <w:rsid w:val="00F63108"/>
    <w:rsid w:val="00F6551D"/>
    <w:rsid w:val="00F665BE"/>
    <w:rsid w:val="00FA152F"/>
    <w:rsid w:val="00FF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21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654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665B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markedcontent">
    <w:name w:val="markedcontent"/>
    <w:basedOn w:val="a0"/>
    <w:rsid w:val="008B11B9"/>
  </w:style>
  <w:style w:type="paragraph" w:customStyle="1" w:styleId="c18">
    <w:name w:val="c18"/>
    <w:basedOn w:val="a"/>
    <w:rsid w:val="0087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6">
    <w:name w:val="c16"/>
    <w:basedOn w:val="a0"/>
    <w:rsid w:val="00873B9B"/>
  </w:style>
  <w:style w:type="character" w:customStyle="1" w:styleId="c5">
    <w:name w:val="c5"/>
    <w:basedOn w:val="a0"/>
    <w:rsid w:val="00873B9B"/>
  </w:style>
  <w:style w:type="character" w:customStyle="1" w:styleId="c3">
    <w:name w:val="c3"/>
    <w:basedOn w:val="a0"/>
    <w:rsid w:val="00873B9B"/>
  </w:style>
  <w:style w:type="paragraph" w:styleId="a4">
    <w:name w:val="Normal (Web)"/>
    <w:basedOn w:val="a"/>
    <w:uiPriority w:val="99"/>
    <w:semiHidden/>
    <w:unhideWhenUsed/>
    <w:rsid w:val="00B7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665B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markedcontent">
    <w:name w:val="markedcontent"/>
    <w:basedOn w:val="a0"/>
    <w:rsid w:val="008B11B9"/>
  </w:style>
  <w:style w:type="paragraph" w:customStyle="1" w:styleId="c18">
    <w:name w:val="c18"/>
    <w:basedOn w:val="a"/>
    <w:rsid w:val="0087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6">
    <w:name w:val="c16"/>
    <w:basedOn w:val="a0"/>
    <w:rsid w:val="00873B9B"/>
  </w:style>
  <w:style w:type="character" w:customStyle="1" w:styleId="c5">
    <w:name w:val="c5"/>
    <w:basedOn w:val="a0"/>
    <w:rsid w:val="00873B9B"/>
  </w:style>
  <w:style w:type="character" w:customStyle="1" w:styleId="c3">
    <w:name w:val="c3"/>
    <w:basedOn w:val="a0"/>
    <w:rsid w:val="00873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Школа</cp:lastModifiedBy>
  <cp:revision>9</cp:revision>
  <dcterms:created xsi:type="dcterms:W3CDTF">2024-08-19T08:34:00Z</dcterms:created>
  <dcterms:modified xsi:type="dcterms:W3CDTF">2024-10-10T14:09:00Z</dcterms:modified>
</cp:coreProperties>
</file>